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5BA2" w14:textId="77777777" w:rsidR="00B51D6D" w:rsidRDefault="00B51D6D">
      <w:pPr>
        <w:rPr>
          <w:noProof/>
        </w:rPr>
      </w:pPr>
      <w:r>
        <w:t>VRF POINTS LIST</w:t>
      </w:r>
      <w:r w:rsidRPr="00B51D6D">
        <w:rPr>
          <w:noProof/>
        </w:rPr>
        <w:t xml:space="preserve"> </w:t>
      </w:r>
    </w:p>
    <w:p w14:paraId="340665BE" w14:textId="4F480ECF" w:rsidR="00B51D6D" w:rsidRDefault="00B51D6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0BF1DF" wp14:editId="63D5B1B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943600" cy="24676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077F5" w14:textId="3A4DDD03" w:rsidR="00B51D6D" w:rsidRDefault="00B51D6D">
      <w:pPr>
        <w:rPr>
          <w:noProof/>
        </w:rPr>
      </w:pPr>
    </w:p>
    <w:p w14:paraId="79550E2D" w14:textId="2C20F337" w:rsidR="00B51D6D" w:rsidRDefault="00B51D6D">
      <w:pPr>
        <w:rPr>
          <w:noProof/>
        </w:rPr>
      </w:pPr>
    </w:p>
    <w:p w14:paraId="5F4CC63A" w14:textId="26D090CE" w:rsidR="00B51D6D" w:rsidRDefault="00B51D6D">
      <w:pPr>
        <w:rPr>
          <w:noProof/>
        </w:rPr>
      </w:pPr>
    </w:p>
    <w:p w14:paraId="64D0FC51" w14:textId="1EF2F3D1" w:rsidR="00B51D6D" w:rsidRDefault="00B51D6D">
      <w:pPr>
        <w:rPr>
          <w:noProof/>
        </w:rPr>
      </w:pPr>
    </w:p>
    <w:p w14:paraId="219547F3" w14:textId="2B11D8FB" w:rsidR="00B51D6D" w:rsidRDefault="00B51D6D">
      <w:pPr>
        <w:rPr>
          <w:noProof/>
        </w:rPr>
      </w:pPr>
    </w:p>
    <w:p w14:paraId="58052B33" w14:textId="5D1683D4" w:rsidR="00B51D6D" w:rsidRDefault="00B51D6D">
      <w:pPr>
        <w:rPr>
          <w:noProof/>
        </w:rPr>
      </w:pPr>
    </w:p>
    <w:p w14:paraId="7FF15B17" w14:textId="5D3D24DE" w:rsidR="00B51D6D" w:rsidRDefault="00B51D6D">
      <w:pPr>
        <w:rPr>
          <w:noProof/>
        </w:rPr>
      </w:pPr>
    </w:p>
    <w:p w14:paraId="382B1712" w14:textId="6ED6F2C8" w:rsidR="009927DE" w:rsidRDefault="00000000"/>
    <w:p w14:paraId="2C458B4F" w14:textId="3D83FF58" w:rsidR="00B51D6D" w:rsidRDefault="00B51D6D"/>
    <w:p w14:paraId="2511A28D" w14:textId="6B235D09" w:rsidR="00B51D6D" w:rsidRDefault="00B51D6D">
      <w:r>
        <w:rPr>
          <w:noProof/>
        </w:rPr>
        <w:drawing>
          <wp:anchor distT="0" distB="0" distL="114300" distR="114300" simplePos="0" relativeHeight="251659264" behindDoc="1" locked="0" layoutInCell="1" allowOverlap="1" wp14:anchorId="517790EE" wp14:editId="1504A5BA">
            <wp:simplePos x="0" y="0"/>
            <wp:positionH relativeFrom="column">
              <wp:posOffset>-27201</wp:posOffset>
            </wp:positionH>
            <wp:positionV relativeFrom="paragraph">
              <wp:posOffset>221786</wp:posOffset>
            </wp:positionV>
            <wp:extent cx="5943600" cy="423227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VRF SOO</w:t>
      </w:r>
    </w:p>
    <w:p w14:paraId="4C2FE474" w14:textId="77777777" w:rsidR="00B51D6D" w:rsidRDefault="00B51D6D">
      <w:pPr>
        <w:rPr>
          <w:noProof/>
        </w:rPr>
      </w:pPr>
    </w:p>
    <w:p w14:paraId="3C08D468" w14:textId="77777777" w:rsidR="00B51D6D" w:rsidRDefault="00B51D6D">
      <w:pPr>
        <w:rPr>
          <w:noProof/>
        </w:rPr>
      </w:pPr>
    </w:p>
    <w:p w14:paraId="7F573896" w14:textId="77777777" w:rsidR="00B51D6D" w:rsidRDefault="00B51D6D">
      <w:pPr>
        <w:rPr>
          <w:noProof/>
        </w:rPr>
      </w:pPr>
    </w:p>
    <w:p w14:paraId="5BF20E10" w14:textId="6E569CB2" w:rsidR="00B51D6D" w:rsidRDefault="00B51D6D"/>
    <w:p w14:paraId="0BC6477D" w14:textId="674D5089" w:rsidR="00B51D6D" w:rsidRDefault="00B51D6D"/>
    <w:p w14:paraId="1C17779B" w14:textId="4B5434FF" w:rsidR="00B51D6D" w:rsidRDefault="00B51D6D"/>
    <w:p w14:paraId="7882039C" w14:textId="2ED163DF" w:rsidR="00B51D6D" w:rsidRDefault="00B51D6D"/>
    <w:p w14:paraId="31F12094" w14:textId="0A7B9AF2" w:rsidR="00B51D6D" w:rsidRDefault="00B51D6D"/>
    <w:p w14:paraId="42F3ECD6" w14:textId="22D1AD0E" w:rsidR="00B51D6D" w:rsidRDefault="00B51D6D"/>
    <w:p w14:paraId="60E8A75C" w14:textId="586953E1" w:rsidR="00B51D6D" w:rsidRDefault="00B51D6D"/>
    <w:p w14:paraId="5BC3C850" w14:textId="00E87C49" w:rsidR="00B51D6D" w:rsidRDefault="00B51D6D"/>
    <w:p w14:paraId="71F49A1D" w14:textId="4FC94112" w:rsidR="00B51D6D" w:rsidRDefault="00B51D6D"/>
    <w:p w14:paraId="76D2428D" w14:textId="7B501474" w:rsidR="00B51D6D" w:rsidRDefault="00B51D6D"/>
    <w:p w14:paraId="4A2DA272" w14:textId="53BDD671" w:rsidR="00B51D6D" w:rsidRDefault="00B51D6D"/>
    <w:p w14:paraId="34D87D86" w14:textId="70545AAA" w:rsidR="00B51D6D" w:rsidRDefault="00B51D6D"/>
    <w:p w14:paraId="6F27158E" w14:textId="4972D4B5" w:rsidR="00B51D6D" w:rsidRDefault="00B51D6D"/>
    <w:p w14:paraId="555701CA" w14:textId="05EC7AA7" w:rsidR="00B51D6D" w:rsidRDefault="00B51D6D"/>
    <w:p w14:paraId="5C2A0B18" w14:textId="49B22EBE" w:rsidR="00B51D6D" w:rsidRDefault="00B51D6D">
      <w:r>
        <w:lastRenderedPageBreak/>
        <w:t>VRF PIPING CU-6</w:t>
      </w:r>
    </w:p>
    <w:p w14:paraId="30A682C4" w14:textId="34BEB01D" w:rsidR="00B51D6D" w:rsidRDefault="00B51D6D">
      <w:r>
        <w:rPr>
          <w:noProof/>
        </w:rPr>
        <w:drawing>
          <wp:inline distT="0" distB="0" distL="0" distR="0" wp14:anchorId="5735E622" wp14:editId="56A970FF">
            <wp:extent cx="5700730" cy="6489510"/>
            <wp:effectExtent l="0" t="0" r="0" b="698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230" cy="649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79E4" w14:textId="2E399285" w:rsidR="00B51D6D" w:rsidRDefault="00B51D6D"/>
    <w:p w14:paraId="3FABD550" w14:textId="77777777" w:rsidR="00B51D6D" w:rsidRDefault="00B51D6D"/>
    <w:p w14:paraId="64D7509C" w14:textId="77777777" w:rsidR="00B51D6D" w:rsidRDefault="00B51D6D"/>
    <w:p w14:paraId="2E4AAF80" w14:textId="77777777" w:rsidR="00B51D6D" w:rsidRDefault="00B51D6D"/>
    <w:p w14:paraId="4195835E" w14:textId="77777777" w:rsidR="00B51D6D" w:rsidRDefault="00B51D6D"/>
    <w:p w14:paraId="0F938BF8" w14:textId="77777777" w:rsidR="00B51D6D" w:rsidRDefault="00B51D6D"/>
    <w:p w14:paraId="41B2F122" w14:textId="77777777" w:rsidR="00B51D6D" w:rsidRDefault="00B51D6D"/>
    <w:p w14:paraId="1944FFBF" w14:textId="77777777" w:rsidR="00B51D6D" w:rsidRDefault="00B51D6D"/>
    <w:p w14:paraId="33AAD4A4" w14:textId="2ECA95AA" w:rsidR="00B51D6D" w:rsidRDefault="00B51D6D"/>
    <w:p w14:paraId="6B20529C" w14:textId="3BB0C321" w:rsidR="00B51D6D" w:rsidRDefault="00B51D6D">
      <w:r>
        <w:t>VRF PIPING CU-5</w:t>
      </w:r>
    </w:p>
    <w:p w14:paraId="3E6023B3" w14:textId="1C381FE6" w:rsidR="00B51D6D" w:rsidRDefault="00B51D6D"/>
    <w:p w14:paraId="5D8E3349" w14:textId="2CDC6BE8" w:rsidR="00B51D6D" w:rsidRDefault="00B51D6D">
      <w:r>
        <w:rPr>
          <w:noProof/>
        </w:rPr>
        <w:drawing>
          <wp:anchor distT="0" distB="0" distL="114300" distR="114300" simplePos="0" relativeHeight="251660288" behindDoc="1" locked="0" layoutInCell="1" allowOverlap="1" wp14:anchorId="30C8D0FF" wp14:editId="1A0CAE32">
            <wp:simplePos x="0" y="0"/>
            <wp:positionH relativeFrom="column">
              <wp:posOffset>334370</wp:posOffset>
            </wp:positionH>
            <wp:positionV relativeFrom="paragraph">
              <wp:posOffset>90416</wp:posOffset>
            </wp:positionV>
            <wp:extent cx="5165412" cy="6486520"/>
            <wp:effectExtent l="0" t="0" r="0" b="0"/>
            <wp:wrapNone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708" cy="65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16466" w14:textId="4B1583EE" w:rsidR="00B51D6D" w:rsidRDefault="00B51D6D"/>
    <w:p w14:paraId="13732A70" w14:textId="442FD085" w:rsidR="00B51D6D" w:rsidRDefault="00B51D6D"/>
    <w:p w14:paraId="795F633E" w14:textId="5B6F3510" w:rsidR="00B51D6D" w:rsidRDefault="00B51D6D"/>
    <w:p w14:paraId="5453843F" w14:textId="23055222" w:rsidR="00B51D6D" w:rsidRDefault="00B51D6D"/>
    <w:p w14:paraId="1E2CB5C0" w14:textId="34454098" w:rsidR="00B51D6D" w:rsidRDefault="00B51D6D"/>
    <w:p w14:paraId="5FCBE9BF" w14:textId="11F55869" w:rsidR="00B51D6D" w:rsidRDefault="00B51D6D"/>
    <w:p w14:paraId="3F294FF8" w14:textId="3D60D9F4" w:rsidR="00B51D6D" w:rsidRDefault="00B51D6D"/>
    <w:p w14:paraId="47962E05" w14:textId="6770617C" w:rsidR="00B51D6D" w:rsidRDefault="00B51D6D"/>
    <w:p w14:paraId="5D58D2EC" w14:textId="33A091C2" w:rsidR="00B51D6D" w:rsidRDefault="00B51D6D"/>
    <w:p w14:paraId="32049A24" w14:textId="759A28AC" w:rsidR="00B51D6D" w:rsidRDefault="00B51D6D"/>
    <w:p w14:paraId="36174745" w14:textId="3615F46A" w:rsidR="00B51D6D" w:rsidRDefault="00B51D6D"/>
    <w:p w14:paraId="034E51E4" w14:textId="6EA840F6" w:rsidR="00B51D6D" w:rsidRDefault="00B51D6D"/>
    <w:p w14:paraId="47D112DB" w14:textId="3ACD4548" w:rsidR="00B51D6D" w:rsidRDefault="00B51D6D"/>
    <w:p w14:paraId="6FE7C04F" w14:textId="28C978C8" w:rsidR="00B51D6D" w:rsidRDefault="00B51D6D"/>
    <w:p w14:paraId="542B61A7" w14:textId="1F4E2B12" w:rsidR="00B51D6D" w:rsidRDefault="00B51D6D"/>
    <w:p w14:paraId="14D71E7E" w14:textId="1BB99028" w:rsidR="00B51D6D" w:rsidRDefault="00B51D6D"/>
    <w:p w14:paraId="38DC13D7" w14:textId="6DF1F99E" w:rsidR="00B51D6D" w:rsidRDefault="00B51D6D"/>
    <w:p w14:paraId="77020C6B" w14:textId="24A365F9" w:rsidR="00B51D6D" w:rsidRDefault="00B51D6D"/>
    <w:p w14:paraId="2B8BDA19" w14:textId="2F3AC65A" w:rsidR="00B51D6D" w:rsidRDefault="00B51D6D"/>
    <w:p w14:paraId="7CD8394B" w14:textId="0E1AE0D8" w:rsidR="00B51D6D" w:rsidRDefault="00B51D6D"/>
    <w:p w14:paraId="383075D7" w14:textId="36259BDD" w:rsidR="00B51D6D" w:rsidRDefault="00B51D6D"/>
    <w:p w14:paraId="1013D0EA" w14:textId="63425442" w:rsidR="00B51D6D" w:rsidRDefault="00B51D6D"/>
    <w:p w14:paraId="02A74B1C" w14:textId="29888CA6" w:rsidR="00B51D6D" w:rsidRDefault="00B51D6D">
      <w:r>
        <w:lastRenderedPageBreak/>
        <w:t>VRF PIPING CU-4</w:t>
      </w:r>
    </w:p>
    <w:p w14:paraId="768878C5" w14:textId="4C46F0CE" w:rsidR="00B51D6D" w:rsidRDefault="00B51D6D">
      <w:r>
        <w:rPr>
          <w:noProof/>
        </w:rPr>
        <w:drawing>
          <wp:inline distT="0" distB="0" distL="0" distR="0" wp14:anchorId="5890E2AF" wp14:editId="3DDF328F">
            <wp:extent cx="5540991" cy="7678854"/>
            <wp:effectExtent l="0" t="0" r="3175" b="0"/>
            <wp:docPr id="6" name="Picture 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5448" cy="768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9BF0" w14:textId="63B569B3" w:rsidR="00B51D6D" w:rsidRDefault="00B51D6D">
      <w:r>
        <w:lastRenderedPageBreak/>
        <w:t>VRF SPECIFIED BRANCH FITTINGS AND HEADER DETAILS</w:t>
      </w:r>
    </w:p>
    <w:p w14:paraId="37514F58" w14:textId="3BDFF722" w:rsidR="00B51D6D" w:rsidRDefault="00B51D6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AC5C4D" wp14:editId="6DC7AD48">
            <wp:simplePos x="0" y="0"/>
            <wp:positionH relativeFrom="column">
              <wp:posOffset>20159</wp:posOffset>
            </wp:positionH>
            <wp:positionV relativeFrom="paragraph">
              <wp:posOffset>29163</wp:posOffset>
            </wp:positionV>
            <wp:extent cx="5943600" cy="4441190"/>
            <wp:effectExtent l="0" t="0" r="0" b="0"/>
            <wp:wrapNone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21BA1" w14:textId="1B8D980E" w:rsidR="00B51D6D" w:rsidRDefault="00B51D6D">
      <w:pPr>
        <w:rPr>
          <w:noProof/>
        </w:rPr>
      </w:pPr>
    </w:p>
    <w:p w14:paraId="77D22EFF" w14:textId="157E438A" w:rsidR="00B51D6D" w:rsidRDefault="00B51D6D">
      <w:pPr>
        <w:rPr>
          <w:noProof/>
        </w:rPr>
      </w:pPr>
    </w:p>
    <w:p w14:paraId="25DC677B" w14:textId="1C8FCD85" w:rsidR="00B51D6D" w:rsidRDefault="00B51D6D">
      <w:pPr>
        <w:rPr>
          <w:noProof/>
        </w:rPr>
      </w:pPr>
    </w:p>
    <w:p w14:paraId="6018C8F8" w14:textId="7F284BF5" w:rsidR="00B51D6D" w:rsidRDefault="00B51D6D">
      <w:pPr>
        <w:rPr>
          <w:noProof/>
        </w:rPr>
      </w:pPr>
    </w:p>
    <w:p w14:paraId="62D8FFBD" w14:textId="40928392" w:rsidR="00B51D6D" w:rsidRDefault="00B51D6D">
      <w:pPr>
        <w:rPr>
          <w:noProof/>
        </w:rPr>
      </w:pPr>
    </w:p>
    <w:p w14:paraId="01ECBBAB" w14:textId="5D525DA9" w:rsidR="00B51D6D" w:rsidRDefault="00B51D6D"/>
    <w:p w14:paraId="2067E8DF" w14:textId="1A18ABEB" w:rsidR="00B51D6D" w:rsidRDefault="00B51D6D"/>
    <w:p w14:paraId="3F8824AC" w14:textId="31F06B86" w:rsidR="00B51D6D" w:rsidRDefault="00B51D6D"/>
    <w:p w14:paraId="7348921B" w14:textId="421A1D6E" w:rsidR="00B51D6D" w:rsidRDefault="00B51D6D"/>
    <w:p w14:paraId="7EE7D61B" w14:textId="074CD764" w:rsidR="00B51D6D" w:rsidRDefault="00B51D6D"/>
    <w:p w14:paraId="6D6AD9A9" w14:textId="0F3E1676" w:rsidR="00B51D6D" w:rsidRDefault="00B51D6D"/>
    <w:p w14:paraId="5A10EC30" w14:textId="090F3F35" w:rsidR="00B51D6D" w:rsidRDefault="00B51D6D"/>
    <w:p w14:paraId="3666CADE" w14:textId="635696EA" w:rsidR="00B51D6D" w:rsidRDefault="00B51D6D"/>
    <w:p w14:paraId="2372E9DA" w14:textId="6A5338AD" w:rsidR="00B51D6D" w:rsidRDefault="00B51D6D"/>
    <w:p w14:paraId="3A913B1D" w14:textId="4FCE419E" w:rsidR="00B51D6D" w:rsidRDefault="00B51D6D">
      <w:r>
        <w:rPr>
          <w:noProof/>
        </w:rPr>
        <w:drawing>
          <wp:anchor distT="0" distB="0" distL="114300" distR="114300" simplePos="0" relativeHeight="251662336" behindDoc="1" locked="0" layoutInCell="1" allowOverlap="1" wp14:anchorId="7EEF0B69" wp14:editId="7C70C78F">
            <wp:simplePos x="0" y="0"/>
            <wp:positionH relativeFrom="column">
              <wp:posOffset>-67945</wp:posOffset>
            </wp:positionH>
            <wp:positionV relativeFrom="paragraph">
              <wp:posOffset>210981</wp:posOffset>
            </wp:positionV>
            <wp:extent cx="5838825" cy="4267200"/>
            <wp:effectExtent l="0" t="0" r="9525" b="0"/>
            <wp:wrapNone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VRF NETWORK DIAGRAM</w:t>
      </w:r>
    </w:p>
    <w:p w14:paraId="35E57F54" w14:textId="713579D0" w:rsidR="00B51D6D" w:rsidRDefault="00B51D6D"/>
    <w:p w14:paraId="338E3D64" w14:textId="72D5E863" w:rsidR="00B51D6D" w:rsidRDefault="00B51D6D"/>
    <w:p w14:paraId="13410D9C" w14:textId="41B3E606" w:rsidR="00B51D6D" w:rsidRDefault="00B51D6D"/>
    <w:p w14:paraId="2D8C518B" w14:textId="7B210168" w:rsidR="00B51D6D" w:rsidRDefault="00B51D6D"/>
    <w:p w14:paraId="3C3FF0A9" w14:textId="7C006339" w:rsidR="00B51D6D" w:rsidRDefault="00B51D6D"/>
    <w:p w14:paraId="35EB8E20" w14:textId="28B82463" w:rsidR="00B51D6D" w:rsidRDefault="00B51D6D"/>
    <w:p w14:paraId="3B58BDBC" w14:textId="5673B1FB" w:rsidR="00B51D6D" w:rsidRDefault="00B51D6D"/>
    <w:p w14:paraId="2F7FDE79" w14:textId="57869E33" w:rsidR="00B51D6D" w:rsidRDefault="00B51D6D"/>
    <w:p w14:paraId="626FE6FD" w14:textId="79FD574A" w:rsidR="00B51D6D" w:rsidRDefault="00B51D6D"/>
    <w:p w14:paraId="070ABADB" w14:textId="41AF1888" w:rsidR="00B51D6D" w:rsidRDefault="00B51D6D"/>
    <w:p w14:paraId="754D035A" w14:textId="26868DC1" w:rsidR="00B51D6D" w:rsidRDefault="00B51D6D"/>
    <w:p w14:paraId="12F8FAE9" w14:textId="74BE6F4B" w:rsidR="00B51D6D" w:rsidRDefault="00B51D6D"/>
    <w:p w14:paraId="46F9F5F0" w14:textId="21AE21B9" w:rsidR="00B51D6D" w:rsidRDefault="007175DE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3B2BE6B" wp14:editId="58C4EB7B">
            <wp:simplePos x="0" y="0"/>
            <wp:positionH relativeFrom="column">
              <wp:posOffset>-689212</wp:posOffset>
            </wp:positionH>
            <wp:positionV relativeFrom="paragraph">
              <wp:posOffset>266130</wp:posOffset>
            </wp:positionV>
            <wp:extent cx="7215520" cy="4517409"/>
            <wp:effectExtent l="0" t="0" r="4445" b="0"/>
            <wp:wrapNone/>
            <wp:docPr id="9" name="Picture 9" descr="Application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pplication, tabl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524" cy="452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HEAT PUMP CONTROL MATRIX</w:t>
      </w:r>
    </w:p>
    <w:p w14:paraId="24943CA5" w14:textId="05978AA2" w:rsidR="007175DE" w:rsidRDefault="007175DE"/>
    <w:p w14:paraId="147F0C15" w14:textId="435C4FD4" w:rsidR="00B51D6D" w:rsidRDefault="00B51D6D"/>
    <w:p w14:paraId="24AD3B90" w14:textId="0141CD99" w:rsidR="00B51D6D" w:rsidRDefault="00B51D6D"/>
    <w:p w14:paraId="4863F3E0" w14:textId="259741A7" w:rsidR="00B51D6D" w:rsidRDefault="00B51D6D"/>
    <w:p w14:paraId="4BD483BD" w14:textId="38B93517" w:rsidR="00B51D6D" w:rsidRDefault="00B51D6D"/>
    <w:p w14:paraId="721B6710" w14:textId="49E68BE0" w:rsidR="00B51D6D" w:rsidRDefault="00B51D6D"/>
    <w:p w14:paraId="5FA5B0E9" w14:textId="7280B83A" w:rsidR="00B51D6D" w:rsidRDefault="00B51D6D"/>
    <w:p w14:paraId="4F288440" w14:textId="60667CC4" w:rsidR="00B51D6D" w:rsidRDefault="00B51D6D"/>
    <w:p w14:paraId="56CD4C29" w14:textId="1CEF9C62" w:rsidR="00B51D6D" w:rsidRDefault="00B51D6D"/>
    <w:p w14:paraId="2F4F2D20" w14:textId="0B82F015" w:rsidR="00B51D6D" w:rsidRDefault="00B51D6D"/>
    <w:p w14:paraId="394105BC" w14:textId="0E85C84E" w:rsidR="00B51D6D" w:rsidRDefault="00B51D6D"/>
    <w:p w14:paraId="3D6204FE" w14:textId="74666800" w:rsidR="00B51D6D" w:rsidRDefault="00B51D6D"/>
    <w:p w14:paraId="17B0BF24" w14:textId="72A1745C" w:rsidR="00B51D6D" w:rsidRDefault="00B51D6D"/>
    <w:p w14:paraId="36F9D4AD" w14:textId="2960B004" w:rsidR="00B51D6D" w:rsidRDefault="00B51D6D"/>
    <w:p w14:paraId="7D4D41A5" w14:textId="17DC5FFD" w:rsidR="00B51D6D" w:rsidRDefault="00B51D6D"/>
    <w:p w14:paraId="7C5B28ED" w14:textId="503DF8E5" w:rsidR="00B51D6D" w:rsidRDefault="00B51D6D"/>
    <w:p w14:paraId="74823923" w14:textId="42D6ECA6" w:rsidR="00B51D6D" w:rsidRDefault="00B51D6D"/>
    <w:p w14:paraId="4A417CBD" w14:textId="158AA74D" w:rsidR="00B51D6D" w:rsidRDefault="00B51D6D"/>
    <w:p w14:paraId="0340F1BE" w14:textId="2F1323A3" w:rsidR="007175DE" w:rsidRDefault="007175DE"/>
    <w:p w14:paraId="0C4B004E" w14:textId="34576CE1" w:rsidR="007175DE" w:rsidRDefault="007175DE"/>
    <w:p w14:paraId="18F8C497" w14:textId="1A9A87F6" w:rsidR="007175DE" w:rsidRDefault="007175DE"/>
    <w:p w14:paraId="355E9733" w14:textId="08DB472A" w:rsidR="007175DE" w:rsidRDefault="007175DE"/>
    <w:p w14:paraId="5F45BC3F" w14:textId="11539A40" w:rsidR="007175DE" w:rsidRDefault="007175DE"/>
    <w:p w14:paraId="4F51492A" w14:textId="7C70A7C5" w:rsidR="007175DE" w:rsidRDefault="007175DE"/>
    <w:p w14:paraId="08E136C4" w14:textId="42FEBCF8" w:rsidR="007175DE" w:rsidRDefault="007175DE"/>
    <w:p w14:paraId="41A43FAC" w14:textId="552B918F" w:rsidR="007175DE" w:rsidRDefault="007175DE"/>
    <w:p w14:paraId="037C0042" w14:textId="47228745" w:rsidR="007175DE" w:rsidRDefault="007175DE"/>
    <w:p w14:paraId="12AC2AC0" w14:textId="71F0C291" w:rsidR="007175DE" w:rsidRDefault="007175DE"/>
    <w:p w14:paraId="3C652512" w14:textId="74693661" w:rsidR="007175DE" w:rsidRDefault="007175DE">
      <w:r>
        <w:lastRenderedPageBreak/>
        <w:t>HEAT PUMP CONTROL MATRIX SPECS</w:t>
      </w:r>
    </w:p>
    <w:p w14:paraId="03582C8A" w14:textId="196C58E9" w:rsidR="007175DE" w:rsidRDefault="007175DE">
      <w:r>
        <w:rPr>
          <w:noProof/>
        </w:rPr>
        <w:drawing>
          <wp:inline distT="0" distB="0" distL="0" distR="0" wp14:anchorId="6C9B91C6" wp14:editId="5DFF4E2E">
            <wp:extent cx="6028962" cy="5343098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5755" cy="534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3074E" w14:textId="2C7C042B" w:rsidR="00B51D6D" w:rsidRDefault="00B51D6D"/>
    <w:p w14:paraId="2CB8AE61" w14:textId="44068107" w:rsidR="00B51D6D" w:rsidRDefault="00B51D6D"/>
    <w:p w14:paraId="4890AF73" w14:textId="71A7BAAC" w:rsidR="00B51D6D" w:rsidRDefault="00B51D6D"/>
    <w:p w14:paraId="4AB147E7" w14:textId="0E2046A8" w:rsidR="00B51D6D" w:rsidRDefault="00B51D6D"/>
    <w:p w14:paraId="0743576D" w14:textId="3D7DB382" w:rsidR="00B51D6D" w:rsidRDefault="00B51D6D"/>
    <w:p w14:paraId="1A5C63F0" w14:textId="65729C44" w:rsidR="00B51D6D" w:rsidRDefault="00B51D6D"/>
    <w:p w14:paraId="78E1D1BD" w14:textId="0A38353A" w:rsidR="00B51D6D" w:rsidRDefault="00B51D6D"/>
    <w:p w14:paraId="295EA566" w14:textId="2EFBFDCB" w:rsidR="00B51D6D" w:rsidRDefault="00B51D6D"/>
    <w:p w14:paraId="14441004" w14:textId="122736EF" w:rsidR="00B51D6D" w:rsidRDefault="00B51D6D"/>
    <w:p w14:paraId="05731B43" w14:textId="2BE981CD" w:rsidR="00B51D6D" w:rsidRDefault="00B51D6D"/>
    <w:p w14:paraId="3825729C" w14:textId="0FAA9C0C" w:rsidR="00B51D6D" w:rsidRDefault="00B51D6D"/>
    <w:p w14:paraId="1F3135E1" w14:textId="3DECB116" w:rsidR="00B51D6D" w:rsidRDefault="00B51D6D"/>
    <w:p w14:paraId="3C52633F" w14:textId="3FB641F3" w:rsidR="00B51D6D" w:rsidRDefault="00B51D6D"/>
    <w:p w14:paraId="4E0CEDDB" w14:textId="610DB795" w:rsidR="00B51D6D" w:rsidRDefault="00B51D6D"/>
    <w:p w14:paraId="6648C4D7" w14:textId="10B453A9" w:rsidR="00B51D6D" w:rsidRDefault="00B51D6D"/>
    <w:p w14:paraId="70FA2EEB" w14:textId="77777777" w:rsidR="00B51D6D" w:rsidRDefault="00B51D6D"/>
    <w:sectPr w:rsidR="00B5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6D"/>
    <w:rsid w:val="00003FE0"/>
    <w:rsid w:val="007175DE"/>
    <w:rsid w:val="00B51D6D"/>
    <w:rsid w:val="00B65D2E"/>
    <w:rsid w:val="00E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3452"/>
  <w15:chartTrackingRefBased/>
  <w15:docId w15:val="{BA7A346A-8E45-40AC-B036-1720E90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1</cp:revision>
  <dcterms:created xsi:type="dcterms:W3CDTF">2022-10-10T14:00:00Z</dcterms:created>
  <dcterms:modified xsi:type="dcterms:W3CDTF">2022-10-10T14:26:00Z</dcterms:modified>
</cp:coreProperties>
</file>