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5C82" w14:textId="067012D4" w:rsidR="000034A4" w:rsidRDefault="00EC5C04" w:rsidP="000034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SUMMARY OF INSPECTION:</w:t>
      </w:r>
    </w:p>
    <w:p w14:paraId="148F0425" w14:textId="4D9EAA99" w:rsidR="00EC5C04" w:rsidRDefault="00EC5C04" w:rsidP="000034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367F7CFA" w14:textId="11D315C5" w:rsidR="00EC5C04" w:rsidRDefault="00EC5C04" w:rsidP="00EC5C0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Building is negative approximately -1000 CFM.  Building envelope read’s -0.0186” w.c. This indicates that most of the air is infiltrating through walls which will cause moisture/mold to form if not corrected</w:t>
      </w:r>
    </w:p>
    <w:p w14:paraId="5B03A166" w14:textId="69F6D638" w:rsidR="00EC5C04" w:rsidRDefault="00EC5C04" w:rsidP="00EC5C0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RTU-3 Is inoperable,  suggest repairing blower wheel and introducing 500 CFM of OA (currently 0 OA ventilation)</w:t>
      </w:r>
    </w:p>
    <w:p w14:paraId="3D851044" w14:textId="25310378" w:rsidR="00EC5C04" w:rsidRDefault="00EC5C04" w:rsidP="00EC5C0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RTU-2, </w:t>
      </w:r>
      <w:r w:rsidR="00DB1A22">
        <w:rPr>
          <w:rFonts w:ascii="Calibri" w:eastAsia="Times New Roman" w:hAnsi="Calibri" w:cs="Calibri"/>
          <w:color w:val="000000"/>
          <w:sz w:val="24"/>
          <w:szCs w:val="24"/>
        </w:rPr>
        <w:t>Re-establish OA value to 500 CFM OA</w:t>
      </w:r>
    </w:p>
    <w:p w14:paraId="44895C35" w14:textId="7692A943" w:rsidR="00EC5C04" w:rsidRDefault="00EC5C04" w:rsidP="00EC5C0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RTU-1, OA damper is not operational, suggest removing economizer and adding two position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damper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with minimum OA stop set to allow 800 CFM OA during occupied hours and close during unoccupied hours</w:t>
      </w:r>
    </w:p>
    <w:p w14:paraId="73745F81" w14:textId="3B96DB8C" w:rsidR="00EC5C04" w:rsidRDefault="00EC5C04" w:rsidP="00EC5C0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KEF1 – Motor is at 50% load factor, suggest resizing pulley/belt combination and speeding up from -836 CFM to -1</w:t>
      </w:r>
      <w:r w:rsidR="00DB1A22">
        <w:rPr>
          <w:rFonts w:ascii="Calibri" w:eastAsia="Times New Roman" w:hAnsi="Calibri" w:cs="Calibri"/>
          <w:color w:val="000000"/>
          <w:sz w:val="24"/>
          <w:szCs w:val="24"/>
        </w:rPr>
        <w:t>3</w:t>
      </w:r>
      <w:r>
        <w:rPr>
          <w:rFonts w:ascii="Calibri" w:eastAsia="Times New Roman" w:hAnsi="Calibri" w:cs="Calibri"/>
          <w:color w:val="000000"/>
          <w:sz w:val="24"/>
          <w:szCs w:val="24"/>
        </w:rPr>
        <w:t>00 CFM exhaust</w:t>
      </w:r>
      <w:r w:rsidR="00DB1A22">
        <w:rPr>
          <w:rFonts w:ascii="Calibri" w:eastAsia="Times New Roman" w:hAnsi="Calibri" w:cs="Calibri"/>
          <w:color w:val="000000"/>
          <w:sz w:val="24"/>
          <w:szCs w:val="24"/>
        </w:rPr>
        <w:t xml:space="preserve">.  The fan curve needs to be consulted first:  </w:t>
      </w:r>
    </w:p>
    <w:p w14:paraId="0C25709A" w14:textId="2D023E99" w:rsidR="00DB1A22" w:rsidRDefault="00DB1A22" w:rsidP="00DB1A22">
      <w:pPr>
        <w:pStyle w:val="ListParagraph"/>
        <w:numPr>
          <w:ilvl w:val="2"/>
          <w:numId w:val="1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First glance this fan appears unable to hit this design value and may need to be resized and replaced</w:t>
      </w:r>
    </w:p>
    <w:p w14:paraId="28870F75" w14:textId="5A60B424" w:rsidR="00DB1A22" w:rsidRDefault="00DB1A22" w:rsidP="00EC5C0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MUA1 – Need to improve MUA from +365 to + 1000 CFM:  Verify duct leakage above ceiling and duct discharge pressure to see if the PSP plenum is clogged with debris</w:t>
      </w:r>
    </w:p>
    <w:p w14:paraId="4AEBA95C" w14:textId="10A0E865" w:rsidR="00DB1A22" w:rsidRDefault="00DB1A22" w:rsidP="00DB1A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80015C7" w14:textId="449F5A4A" w:rsidR="00DB1A22" w:rsidRDefault="00DB1A22" w:rsidP="00DB1A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Re-establish positive building pressure and 100% functional hood:</w:t>
      </w:r>
    </w:p>
    <w:p w14:paraId="3057A3C6" w14:textId="53C0F2C9" w:rsidR="00DB1A22" w:rsidRPr="00DB1A22" w:rsidRDefault="00DB1A22" w:rsidP="00DB1A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New Building Pressure:  -119 CFM.</w:t>
      </w:r>
    </w:p>
    <w:sectPr w:rsidR="00DB1A22" w:rsidRPr="00DB1A22" w:rsidSect="00FA68F8">
      <w:headerReference w:type="default" r:id="rId7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4882" w14:textId="77777777" w:rsidR="006632D8" w:rsidRDefault="006632D8" w:rsidP="008E6EF0">
      <w:pPr>
        <w:spacing w:after="0" w:line="240" w:lineRule="auto"/>
      </w:pPr>
      <w:r>
        <w:separator/>
      </w:r>
    </w:p>
  </w:endnote>
  <w:endnote w:type="continuationSeparator" w:id="0">
    <w:p w14:paraId="2A8D8EC1" w14:textId="77777777" w:rsidR="006632D8" w:rsidRDefault="006632D8" w:rsidP="008E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DAD4" w14:textId="77777777" w:rsidR="006632D8" w:rsidRDefault="006632D8" w:rsidP="008E6EF0">
      <w:pPr>
        <w:spacing w:after="0" w:line="240" w:lineRule="auto"/>
      </w:pPr>
      <w:r>
        <w:separator/>
      </w:r>
    </w:p>
  </w:footnote>
  <w:footnote w:type="continuationSeparator" w:id="0">
    <w:p w14:paraId="67F7715C" w14:textId="77777777" w:rsidR="006632D8" w:rsidRDefault="006632D8" w:rsidP="008E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54B7" w14:textId="22B810C3" w:rsidR="00EC5C04" w:rsidRDefault="00EC5C04" w:rsidP="00224F03">
    <w:pPr>
      <w:spacing w:after="0"/>
      <w:ind w:firstLine="720"/>
      <w:rPr>
        <w:rFonts w:eastAsia="Times New Roman"/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0A67C9A8" wp14:editId="4AAFEA14">
          <wp:extent cx="1363980" cy="1210157"/>
          <wp:effectExtent l="0" t="0" r="7620" b="952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08" cy="1223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D489D3" w14:textId="77777777" w:rsidR="00EC5C04" w:rsidRDefault="00EC5C04" w:rsidP="00224F03">
    <w:pPr>
      <w:spacing w:after="0"/>
      <w:ind w:firstLine="720"/>
      <w:rPr>
        <w:rFonts w:eastAsia="Times New Roman"/>
        <w:color w:val="000000"/>
        <w:sz w:val="24"/>
        <w:szCs w:val="24"/>
      </w:rPr>
    </w:pPr>
  </w:p>
  <w:p w14:paraId="476D2FA6" w14:textId="6190B09E" w:rsidR="0043793F" w:rsidRPr="00B07037" w:rsidRDefault="00EC5C04" w:rsidP="00224F03">
    <w:pPr>
      <w:spacing w:after="0"/>
      <w:ind w:firstLine="720"/>
      <w:rPr>
        <w:rFonts w:eastAsia="Times New Roman"/>
        <w:color w:val="000000"/>
        <w:sz w:val="24"/>
        <w:szCs w:val="24"/>
      </w:rPr>
    </w:pPr>
    <w:r>
      <w:rPr>
        <w:rFonts w:eastAsia="Times New Roman"/>
        <w:color w:val="000000"/>
        <w:sz w:val="24"/>
        <w:szCs w:val="24"/>
      </w:rPr>
      <w:t>FIVE GUYS – STORE 0420</w:t>
    </w:r>
    <w:r w:rsidR="000A3439" w:rsidRPr="000A3439">
      <w:rPr>
        <w:b/>
        <w:i/>
      </w:rPr>
      <w:t xml:space="preserve">      </w:t>
    </w:r>
    <w:r w:rsidR="00C464D4">
      <w:rPr>
        <w:b/>
        <w:i/>
      </w:rPr>
      <w:tab/>
    </w:r>
    <w:r w:rsidR="00C464D4">
      <w:rPr>
        <w:b/>
        <w:i/>
      </w:rPr>
      <w:tab/>
    </w:r>
    <w:r w:rsidR="000A3439" w:rsidRPr="000A3439">
      <w:rPr>
        <w:b/>
        <w:i/>
      </w:rPr>
      <w:t xml:space="preserve">                     </w:t>
    </w:r>
    <w:r w:rsidR="00B437B3">
      <w:rPr>
        <w:b/>
        <w:i/>
      </w:rPr>
      <w:tab/>
    </w:r>
    <w:r w:rsidR="00E9289A">
      <w:rPr>
        <w:b/>
        <w:i/>
      </w:rPr>
      <w:t xml:space="preserve"> </w:t>
    </w:r>
  </w:p>
  <w:p w14:paraId="4FF2F4F4" w14:textId="233F1DF6" w:rsidR="008E6EF0" w:rsidRDefault="008E6EF0" w:rsidP="008E6EF0">
    <w:pPr>
      <w:pStyle w:val="Header"/>
      <w:tabs>
        <w:tab w:val="clear" w:pos="4680"/>
        <w:tab w:val="clear" w:pos="9360"/>
        <w:tab w:val="left" w:pos="5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A3A"/>
    <w:multiLevelType w:val="multilevel"/>
    <w:tmpl w:val="0F6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B4DBF"/>
    <w:multiLevelType w:val="hybridMultilevel"/>
    <w:tmpl w:val="A4442C74"/>
    <w:lvl w:ilvl="0" w:tplc="288E34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40E0"/>
    <w:multiLevelType w:val="hybridMultilevel"/>
    <w:tmpl w:val="1A1862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8CE4AB7"/>
    <w:multiLevelType w:val="hybridMultilevel"/>
    <w:tmpl w:val="CA9AF4C6"/>
    <w:lvl w:ilvl="0" w:tplc="CD40B4AC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4AA3DA0"/>
    <w:multiLevelType w:val="hybridMultilevel"/>
    <w:tmpl w:val="61CEA580"/>
    <w:lvl w:ilvl="0" w:tplc="046ACEC8">
      <w:start w:val="940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377444"/>
    <w:multiLevelType w:val="hybridMultilevel"/>
    <w:tmpl w:val="090C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915F1"/>
    <w:multiLevelType w:val="hybridMultilevel"/>
    <w:tmpl w:val="3FDA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30BA"/>
    <w:multiLevelType w:val="multilevel"/>
    <w:tmpl w:val="311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7218F2"/>
    <w:multiLevelType w:val="hybridMultilevel"/>
    <w:tmpl w:val="7812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C6811"/>
    <w:multiLevelType w:val="hybridMultilevel"/>
    <w:tmpl w:val="2108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324B"/>
    <w:multiLevelType w:val="hybridMultilevel"/>
    <w:tmpl w:val="3396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80431"/>
    <w:multiLevelType w:val="multilevel"/>
    <w:tmpl w:val="0138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891AF4"/>
    <w:multiLevelType w:val="multilevel"/>
    <w:tmpl w:val="9780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6339CD"/>
    <w:multiLevelType w:val="hybridMultilevel"/>
    <w:tmpl w:val="D722D1BA"/>
    <w:lvl w:ilvl="0" w:tplc="DBFCE6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  <w:u w:val="single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C6A45C4"/>
    <w:multiLevelType w:val="hybridMultilevel"/>
    <w:tmpl w:val="CBEA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03342">
    <w:abstractNumId w:val="14"/>
  </w:num>
  <w:num w:numId="2" w16cid:durableId="1634485008">
    <w:abstractNumId w:val="5"/>
  </w:num>
  <w:num w:numId="3" w16cid:durableId="1674524788">
    <w:abstractNumId w:val="10"/>
  </w:num>
  <w:num w:numId="4" w16cid:durableId="1124444">
    <w:abstractNumId w:val="6"/>
  </w:num>
  <w:num w:numId="5" w16cid:durableId="1600796321">
    <w:abstractNumId w:val="8"/>
  </w:num>
  <w:num w:numId="6" w16cid:durableId="931741148">
    <w:abstractNumId w:val="2"/>
  </w:num>
  <w:num w:numId="7" w16cid:durableId="785196036">
    <w:abstractNumId w:val="9"/>
  </w:num>
  <w:num w:numId="8" w16cid:durableId="1580943638">
    <w:abstractNumId w:val="4"/>
  </w:num>
  <w:num w:numId="9" w16cid:durableId="1211500343">
    <w:abstractNumId w:val="14"/>
  </w:num>
  <w:num w:numId="10" w16cid:durableId="2052604459">
    <w:abstractNumId w:val="11"/>
  </w:num>
  <w:num w:numId="11" w16cid:durableId="131296499">
    <w:abstractNumId w:val="7"/>
  </w:num>
  <w:num w:numId="12" w16cid:durableId="2048531481">
    <w:abstractNumId w:val="12"/>
  </w:num>
  <w:num w:numId="13" w16cid:durableId="803078449">
    <w:abstractNumId w:val="0"/>
  </w:num>
  <w:num w:numId="14" w16cid:durableId="2052343424">
    <w:abstractNumId w:val="1"/>
  </w:num>
  <w:num w:numId="15" w16cid:durableId="952245336">
    <w:abstractNumId w:val="3"/>
  </w:num>
  <w:num w:numId="16" w16cid:durableId="2007781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43"/>
    <w:rsid w:val="000034A4"/>
    <w:rsid w:val="00030471"/>
    <w:rsid w:val="00031882"/>
    <w:rsid w:val="00031EF0"/>
    <w:rsid w:val="00047D9D"/>
    <w:rsid w:val="0007274A"/>
    <w:rsid w:val="0007712E"/>
    <w:rsid w:val="000913A2"/>
    <w:rsid w:val="00096214"/>
    <w:rsid w:val="000A1C3D"/>
    <w:rsid w:val="000A3439"/>
    <w:rsid w:val="000C7A7B"/>
    <w:rsid w:val="000E60FC"/>
    <w:rsid w:val="00104ED0"/>
    <w:rsid w:val="00106282"/>
    <w:rsid w:val="001139EB"/>
    <w:rsid w:val="00123950"/>
    <w:rsid w:val="0012546D"/>
    <w:rsid w:val="001371CA"/>
    <w:rsid w:val="001543A2"/>
    <w:rsid w:val="001A21B7"/>
    <w:rsid w:val="001A4FE0"/>
    <w:rsid w:val="001A565B"/>
    <w:rsid w:val="001B0C99"/>
    <w:rsid w:val="001C06B1"/>
    <w:rsid w:val="001C5D1E"/>
    <w:rsid w:val="001D1288"/>
    <w:rsid w:val="001F4F5E"/>
    <w:rsid w:val="00203376"/>
    <w:rsid w:val="00203C7F"/>
    <w:rsid w:val="00205C91"/>
    <w:rsid w:val="002248C2"/>
    <w:rsid w:val="00224F03"/>
    <w:rsid w:val="0026598B"/>
    <w:rsid w:val="0027238F"/>
    <w:rsid w:val="00275A6A"/>
    <w:rsid w:val="00275E4D"/>
    <w:rsid w:val="00280148"/>
    <w:rsid w:val="00284856"/>
    <w:rsid w:val="00293537"/>
    <w:rsid w:val="00294EC9"/>
    <w:rsid w:val="00296D03"/>
    <w:rsid w:val="002A53E6"/>
    <w:rsid w:val="002A68C0"/>
    <w:rsid w:val="002E5E1E"/>
    <w:rsid w:val="002E62A7"/>
    <w:rsid w:val="00314206"/>
    <w:rsid w:val="00355A0E"/>
    <w:rsid w:val="003560D0"/>
    <w:rsid w:val="00370C8A"/>
    <w:rsid w:val="00377B83"/>
    <w:rsid w:val="00384CDC"/>
    <w:rsid w:val="003973DB"/>
    <w:rsid w:val="003A2ACE"/>
    <w:rsid w:val="003B3665"/>
    <w:rsid w:val="003B776A"/>
    <w:rsid w:val="003D2D82"/>
    <w:rsid w:val="003E767A"/>
    <w:rsid w:val="003F3BD7"/>
    <w:rsid w:val="0040520C"/>
    <w:rsid w:val="00417550"/>
    <w:rsid w:val="00417E42"/>
    <w:rsid w:val="00427137"/>
    <w:rsid w:val="00427494"/>
    <w:rsid w:val="004302E4"/>
    <w:rsid w:val="004318CB"/>
    <w:rsid w:val="0043793F"/>
    <w:rsid w:val="00442BC4"/>
    <w:rsid w:val="00460E56"/>
    <w:rsid w:val="00464E8C"/>
    <w:rsid w:val="0047126B"/>
    <w:rsid w:val="00473FC8"/>
    <w:rsid w:val="004752E0"/>
    <w:rsid w:val="004933AB"/>
    <w:rsid w:val="00493AA9"/>
    <w:rsid w:val="004A1C36"/>
    <w:rsid w:val="004B03D6"/>
    <w:rsid w:val="004C2AB2"/>
    <w:rsid w:val="004C563C"/>
    <w:rsid w:val="004D2E9B"/>
    <w:rsid w:val="004D79BF"/>
    <w:rsid w:val="004E3D04"/>
    <w:rsid w:val="00500F55"/>
    <w:rsid w:val="005026AE"/>
    <w:rsid w:val="0051406C"/>
    <w:rsid w:val="00514854"/>
    <w:rsid w:val="0052616C"/>
    <w:rsid w:val="005313D4"/>
    <w:rsid w:val="005425D6"/>
    <w:rsid w:val="005427E1"/>
    <w:rsid w:val="00544616"/>
    <w:rsid w:val="005555D0"/>
    <w:rsid w:val="00560707"/>
    <w:rsid w:val="005748A4"/>
    <w:rsid w:val="00586309"/>
    <w:rsid w:val="00592BCA"/>
    <w:rsid w:val="00596800"/>
    <w:rsid w:val="005A259F"/>
    <w:rsid w:val="005A3A7D"/>
    <w:rsid w:val="005A5F2A"/>
    <w:rsid w:val="005A6792"/>
    <w:rsid w:val="005C1639"/>
    <w:rsid w:val="005C3497"/>
    <w:rsid w:val="005C44B4"/>
    <w:rsid w:val="005D089D"/>
    <w:rsid w:val="005E5C8B"/>
    <w:rsid w:val="006064FD"/>
    <w:rsid w:val="00607515"/>
    <w:rsid w:val="00612A94"/>
    <w:rsid w:val="006324A0"/>
    <w:rsid w:val="00634621"/>
    <w:rsid w:val="00634A68"/>
    <w:rsid w:val="006378F1"/>
    <w:rsid w:val="00640D25"/>
    <w:rsid w:val="006426C9"/>
    <w:rsid w:val="006474EC"/>
    <w:rsid w:val="006632D8"/>
    <w:rsid w:val="00666050"/>
    <w:rsid w:val="00672538"/>
    <w:rsid w:val="006D05AD"/>
    <w:rsid w:val="006F2168"/>
    <w:rsid w:val="006F7ED3"/>
    <w:rsid w:val="00721158"/>
    <w:rsid w:val="00727E99"/>
    <w:rsid w:val="007572F4"/>
    <w:rsid w:val="00772274"/>
    <w:rsid w:val="0077356E"/>
    <w:rsid w:val="0077372E"/>
    <w:rsid w:val="00781E1E"/>
    <w:rsid w:val="00795ECD"/>
    <w:rsid w:val="007A4679"/>
    <w:rsid w:val="007A58EF"/>
    <w:rsid w:val="007A6A76"/>
    <w:rsid w:val="007B2FB1"/>
    <w:rsid w:val="007D1EBF"/>
    <w:rsid w:val="007D30E3"/>
    <w:rsid w:val="007E5235"/>
    <w:rsid w:val="007F118F"/>
    <w:rsid w:val="008063D9"/>
    <w:rsid w:val="0081115D"/>
    <w:rsid w:val="00815999"/>
    <w:rsid w:val="008333D6"/>
    <w:rsid w:val="00842812"/>
    <w:rsid w:val="00872A36"/>
    <w:rsid w:val="00891E13"/>
    <w:rsid w:val="008A4F65"/>
    <w:rsid w:val="008B4454"/>
    <w:rsid w:val="008C6237"/>
    <w:rsid w:val="008D2359"/>
    <w:rsid w:val="008E6A86"/>
    <w:rsid w:val="008E6EF0"/>
    <w:rsid w:val="0090767A"/>
    <w:rsid w:val="00920F49"/>
    <w:rsid w:val="00927FF5"/>
    <w:rsid w:val="00932C32"/>
    <w:rsid w:val="009349D6"/>
    <w:rsid w:val="00937463"/>
    <w:rsid w:val="00973F21"/>
    <w:rsid w:val="0098356B"/>
    <w:rsid w:val="00984656"/>
    <w:rsid w:val="00986EA2"/>
    <w:rsid w:val="009903BB"/>
    <w:rsid w:val="00992ADA"/>
    <w:rsid w:val="009A653A"/>
    <w:rsid w:val="009C39B6"/>
    <w:rsid w:val="009D0365"/>
    <w:rsid w:val="009F26CB"/>
    <w:rsid w:val="009F374B"/>
    <w:rsid w:val="00A02985"/>
    <w:rsid w:val="00A033BD"/>
    <w:rsid w:val="00A57304"/>
    <w:rsid w:val="00A64823"/>
    <w:rsid w:val="00A64FB4"/>
    <w:rsid w:val="00A65369"/>
    <w:rsid w:val="00A67D55"/>
    <w:rsid w:val="00A73C57"/>
    <w:rsid w:val="00A740C7"/>
    <w:rsid w:val="00AB3621"/>
    <w:rsid w:val="00AC05EC"/>
    <w:rsid w:val="00AC68E0"/>
    <w:rsid w:val="00AD0938"/>
    <w:rsid w:val="00AD419C"/>
    <w:rsid w:val="00AE6430"/>
    <w:rsid w:val="00B02D09"/>
    <w:rsid w:val="00B05773"/>
    <w:rsid w:val="00B05EDA"/>
    <w:rsid w:val="00B07037"/>
    <w:rsid w:val="00B27149"/>
    <w:rsid w:val="00B30988"/>
    <w:rsid w:val="00B437B3"/>
    <w:rsid w:val="00B51E7F"/>
    <w:rsid w:val="00B57822"/>
    <w:rsid w:val="00B8753E"/>
    <w:rsid w:val="00BB0116"/>
    <w:rsid w:val="00BB635E"/>
    <w:rsid w:val="00BB6BC6"/>
    <w:rsid w:val="00BC6CD5"/>
    <w:rsid w:val="00BE4E2A"/>
    <w:rsid w:val="00BE5D9A"/>
    <w:rsid w:val="00BF291E"/>
    <w:rsid w:val="00C06CA1"/>
    <w:rsid w:val="00C14689"/>
    <w:rsid w:val="00C43963"/>
    <w:rsid w:val="00C464D4"/>
    <w:rsid w:val="00C50FD0"/>
    <w:rsid w:val="00C62556"/>
    <w:rsid w:val="00C633CD"/>
    <w:rsid w:val="00C81C78"/>
    <w:rsid w:val="00C856D9"/>
    <w:rsid w:val="00C87737"/>
    <w:rsid w:val="00C9162E"/>
    <w:rsid w:val="00CB2AAD"/>
    <w:rsid w:val="00CB68BF"/>
    <w:rsid w:val="00CD4302"/>
    <w:rsid w:val="00CE0C3D"/>
    <w:rsid w:val="00D10420"/>
    <w:rsid w:val="00D22E4A"/>
    <w:rsid w:val="00D344FC"/>
    <w:rsid w:val="00D53E4D"/>
    <w:rsid w:val="00D84713"/>
    <w:rsid w:val="00D93D4E"/>
    <w:rsid w:val="00DA25B9"/>
    <w:rsid w:val="00DA36FA"/>
    <w:rsid w:val="00DA4540"/>
    <w:rsid w:val="00DB10BA"/>
    <w:rsid w:val="00DB1A22"/>
    <w:rsid w:val="00DB3096"/>
    <w:rsid w:val="00DB469D"/>
    <w:rsid w:val="00DD6645"/>
    <w:rsid w:val="00DD6FDA"/>
    <w:rsid w:val="00DD7A1D"/>
    <w:rsid w:val="00DE109E"/>
    <w:rsid w:val="00DE5024"/>
    <w:rsid w:val="00DE67FF"/>
    <w:rsid w:val="00DF7861"/>
    <w:rsid w:val="00E12C72"/>
    <w:rsid w:val="00E1627C"/>
    <w:rsid w:val="00E171AC"/>
    <w:rsid w:val="00E2158E"/>
    <w:rsid w:val="00E26EBE"/>
    <w:rsid w:val="00E32722"/>
    <w:rsid w:val="00E42051"/>
    <w:rsid w:val="00E43781"/>
    <w:rsid w:val="00E46670"/>
    <w:rsid w:val="00E64702"/>
    <w:rsid w:val="00E75257"/>
    <w:rsid w:val="00E82368"/>
    <w:rsid w:val="00E9289A"/>
    <w:rsid w:val="00E93564"/>
    <w:rsid w:val="00E93B96"/>
    <w:rsid w:val="00EA2104"/>
    <w:rsid w:val="00EA2643"/>
    <w:rsid w:val="00EA78F2"/>
    <w:rsid w:val="00EB3013"/>
    <w:rsid w:val="00EC5C04"/>
    <w:rsid w:val="00EC7C54"/>
    <w:rsid w:val="00ED06A2"/>
    <w:rsid w:val="00EE058F"/>
    <w:rsid w:val="00F0711D"/>
    <w:rsid w:val="00F07759"/>
    <w:rsid w:val="00F14A43"/>
    <w:rsid w:val="00F16025"/>
    <w:rsid w:val="00F2609E"/>
    <w:rsid w:val="00F27DF3"/>
    <w:rsid w:val="00F539BF"/>
    <w:rsid w:val="00F62A37"/>
    <w:rsid w:val="00F828DE"/>
    <w:rsid w:val="00FA68F8"/>
    <w:rsid w:val="00FA73A6"/>
    <w:rsid w:val="00FC240C"/>
    <w:rsid w:val="00FC7A57"/>
    <w:rsid w:val="00FD032E"/>
    <w:rsid w:val="00FF318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B5361"/>
  <w15:docId w15:val="{ADC5A969-C13F-417C-943D-803E9E64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24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24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F0"/>
  </w:style>
  <w:style w:type="paragraph" w:styleId="Footer">
    <w:name w:val="footer"/>
    <w:basedOn w:val="Normal"/>
    <w:link w:val="FooterChar"/>
    <w:uiPriority w:val="99"/>
    <w:unhideWhenUsed/>
    <w:rsid w:val="008E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F0"/>
  </w:style>
  <w:style w:type="paragraph" w:styleId="ListParagraph">
    <w:name w:val="List Paragraph"/>
    <w:basedOn w:val="Normal"/>
    <w:uiPriority w:val="34"/>
    <w:qFormat/>
    <w:rsid w:val="0029353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BB0116"/>
    <w:pPr>
      <w:spacing w:after="0" w:line="240" w:lineRule="auto"/>
    </w:pPr>
    <w:rPr>
      <w:rFonts w:ascii="Times New Roman" w:eastAsiaTheme="minorEastAsia" w:hAnsi="Times New Roman"/>
      <w:sz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2168"/>
    <w:rPr>
      <w:color w:val="605E5C"/>
      <w:shd w:val="clear" w:color="auto" w:fill="E1DFDD"/>
    </w:rPr>
  </w:style>
  <w:style w:type="character" w:customStyle="1" w:styleId="markak5tucmbk">
    <w:name w:val="markak5tucmbk"/>
    <w:basedOn w:val="DefaultParagraphFont"/>
    <w:rsid w:val="00F27DF3"/>
  </w:style>
  <w:style w:type="character" w:customStyle="1" w:styleId="mark0hcown687">
    <w:name w:val="mark0hcown687"/>
    <w:basedOn w:val="DefaultParagraphFont"/>
    <w:rsid w:val="008E6A86"/>
  </w:style>
  <w:style w:type="character" w:customStyle="1" w:styleId="mark3q1mvxbir">
    <w:name w:val="mark3q1mvxbir"/>
    <w:basedOn w:val="DefaultParagraphFont"/>
    <w:rsid w:val="00C464D4"/>
  </w:style>
  <w:style w:type="paragraph" w:styleId="NormalWeb">
    <w:name w:val="Normal (Web)"/>
    <w:basedOn w:val="Normal"/>
    <w:uiPriority w:val="99"/>
    <w:semiHidden/>
    <w:unhideWhenUsed/>
    <w:rsid w:val="0022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dshhlbbv">
    <w:name w:val="mark1dshhlbbv"/>
    <w:basedOn w:val="DefaultParagraphFont"/>
    <w:rsid w:val="0000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ghertenstein</dc:creator>
  <cp:lastModifiedBy>Dan Hertenstein</cp:lastModifiedBy>
  <cp:revision>2</cp:revision>
  <cp:lastPrinted>2016-02-29T13:17:00Z</cp:lastPrinted>
  <dcterms:created xsi:type="dcterms:W3CDTF">2022-11-07T21:34:00Z</dcterms:created>
  <dcterms:modified xsi:type="dcterms:W3CDTF">2022-11-07T21:34:00Z</dcterms:modified>
</cp:coreProperties>
</file>