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50" w:rsidRDefault="00617337" w:rsidP="002B5F91">
      <w:pPr>
        <w:pStyle w:val="Heading1"/>
        <w:rPr>
          <w:rFonts w:cstheme="majorHAnsi"/>
          <w:color w:val="auto"/>
          <w:sz w:val="32"/>
          <w:szCs w:val="24"/>
          <w:u w:val="single"/>
        </w:rPr>
      </w:pPr>
      <w:r w:rsidRPr="00A92969">
        <w:rPr>
          <w:rFonts w:cstheme="majorHAnsi"/>
          <w:color w:val="auto"/>
          <w:sz w:val="32"/>
          <w:szCs w:val="24"/>
          <w:u w:val="single"/>
        </w:rPr>
        <w:t>XimpliPay</w:t>
      </w:r>
      <w:r w:rsidR="00404FE9" w:rsidRPr="00A92969">
        <w:rPr>
          <w:rFonts w:cstheme="majorHAnsi"/>
          <w:color w:val="auto"/>
          <w:sz w:val="32"/>
          <w:szCs w:val="24"/>
          <w:u w:val="single"/>
        </w:rPr>
        <w:t xml:space="preserve"> </w:t>
      </w:r>
      <w:r w:rsidR="00DB4094" w:rsidRPr="00A92969">
        <w:rPr>
          <w:rFonts w:cstheme="majorHAnsi"/>
          <w:color w:val="auto"/>
          <w:sz w:val="32"/>
          <w:szCs w:val="24"/>
          <w:u w:val="single"/>
        </w:rPr>
        <w:t xml:space="preserve">Dealer </w:t>
      </w:r>
      <w:r w:rsidRPr="00A92969">
        <w:rPr>
          <w:rFonts w:cstheme="majorHAnsi"/>
          <w:color w:val="auto"/>
          <w:sz w:val="32"/>
          <w:szCs w:val="24"/>
          <w:u w:val="single"/>
        </w:rPr>
        <w:t xml:space="preserve">Application </w:t>
      </w:r>
      <w:r w:rsidR="00D236CA" w:rsidRPr="00A92969">
        <w:rPr>
          <w:rFonts w:cstheme="majorHAnsi"/>
          <w:color w:val="auto"/>
          <w:sz w:val="32"/>
          <w:szCs w:val="24"/>
          <w:u w:val="single"/>
        </w:rPr>
        <w:t>V</w:t>
      </w:r>
      <w:r w:rsidR="002B5F91">
        <w:rPr>
          <w:rFonts w:cstheme="majorHAnsi"/>
          <w:color w:val="auto"/>
          <w:sz w:val="32"/>
          <w:szCs w:val="24"/>
          <w:u w:val="single"/>
        </w:rPr>
        <w:t>7.</w:t>
      </w:r>
      <w:r w:rsidR="00060405">
        <w:rPr>
          <w:rFonts w:cstheme="majorHAnsi"/>
          <w:color w:val="auto"/>
          <w:sz w:val="32"/>
          <w:szCs w:val="24"/>
          <w:u w:val="single"/>
        </w:rPr>
        <w:t>4</w:t>
      </w:r>
    </w:p>
    <w:p w:rsidR="002B5F91" w:rsidRPr="002B5F91" w:rsidRDefault="002B5F91" w:rsidP="002B5F91"/>
    <w:p w:rsidR="00DB4094" w:rsidRPr="00A92969" w:rsidRDefault="00DB4094" w:rsidP="00DB4094">
      <w:pPr>
        <w:rPr>
          <w:rFonts w:cstheme="minorHAnsi"/>
          <w:color w:val="404040" w:themeColor="text1" w:themeTint="BF"/>
          <w:sz w:val="24"/>
          <w:szCs w:val="24"/>
        </w:rPr>
      </w:pPr>
      <w:r w:rsidRPr="00A92969">
        <w:rPr>
          <w:rFonts w:cstheme="minorHAnsi"/>
          <w:color w:val="404040" w:themeColor="text1" w:themeTint="BF"/>
          <w:sz w:val="24"/>
          <w:szCs w:val="24"/>
        </w:rPr>
        <w:t xml:space="preserve">XimpliPay Dealer application new build </w:t>
      </w:r>
      <w:r w:rsidRPr="00A92969">
        <w:rPr>
          <w:rFonts w:cstheme="minorHAnsi"/>
          <w:b/>
          <w:bCs/>
          <w:color w:val="404040" w:themeColor="text1" w:themeTint="BF"/>
          <w:sz w:val="24"/>
          <w:szCs w:val="24"/>
        </w:rPr>
        <w:t>V</w:t>
      </w:r>
      <w:r w:rsidR="002B5F91">
        <w:rPr>
          <w:rFonts w:cstheme="minorHAnsi"/>
          <w:b/>
          <w:bCs/>
          <w:color w:val="404040" w:themeColor="text1" w:themeTint="BF"/>
          <w:sz w:val="24"/>
          <w:szCs w:val="24"/>
        </w:rPr>
        <w:t>7.</w:t>
      </w:r>
      <w:r w:rsidR="00060405">
        <w:rPr>
          <w:rFonts w:cstheme="minorHAnsi"/>
          <w:b/>
          <w:bCs/>
          <w:color w:val="404040" w:themeColor="text1" w:themeTint="BF"/>
          <w:sz w:val="24"/>
          <w:szCs w:val="24"/>
        </w:rPr>
        <w:t>4</w:t>
      </w:r>
      <w:r w:rsidRPr="00A92969">
        <w:rPr>
          <w:rFonts w:cstheme="minorHAnsi"/>
          <w:color w:val="404040" w:themeColor="text1" w:themeTint="BF"/>
          <w:sz w:val="24"/>
          <w:szCs w:val="24"/>
        </w:rPr>
        <w:t xml:space="preserve"> is published on </w:t>
      </w:r>
      <w:r w:rsidR="00433844" w:rsidRPr="00A92969">
        <w:rPr>
          <w:rFonts w:cstheme="minorHAnsi"/>
          <w:b/>
          <w:color w:val="404040" w:themeColor="text1" w:themeTint="BF"/>
          <w:sz w:val="24"/>
          <w:szCs w:val="24"/>
        </w:rPr>
        <w:t>QA</w:t>
      </w:r>
      <w:r w:rsidR="00433844" w:rsidRPr="00A92969">
        <w:rPr>
          <w:rFonts w:cstheme="minorHAnsi"/>
          <w:color w:val="404040" w:themeColor="text1" w:themeTint="BF"/>
          <w:sz w:val="24"/>
          <w:szCs w:val="24"/>
        </w:rPr>
        <w:t xml:space="preserve"> environment.</w:t>
      </w:r>
    </w:p>
    <w:p w:rsidR="00DB4094" w:rsidRPr="00A92969" w:rsidRDefault="00DB4094" w:rsidP="00DB4094">
      <w:pPr>
        <w:rPr>
          <w:rFonts w:cstheme="minorHAnsi"/>
          <w:color w:val="404040" w:themeColor="text1" w:themeTint="BF"/>
          <w:sz w:val="24"/>
          <w:szCs w:val="24"/>
        </w:rPr>
      </w:pPr>
    </w:p>
    <w:p w:rsidR="00DB4094" w:rsidRPr="00A92969" w:rsidRDefault="00DB4094" w:rsidP="00DB4094">
      <w:pPr>
        <w:rPr>
          <w:rFonts w:cstheme="minorHAnsi"/>
          <w:color w:val="404040" w:themeColor="text1" w:themeTint="BF"/>
          <w:sz w:val="24"/>
          <w:szCs w:val="24"/>
        </w:rPr>
      </w:pPr>
      <w:r w:rsidRPr="00A92969">
        <w:rPr>
          <w:rFonts w:cstheme="minorHAnsi"/>
          <w:color w:val="404040" w:themeColor="text1" w:themeTint="BF"/>
          <w:sz w:val="24"/>
          <w:szCs w:val="24"/>
        </w:rPr>
        <w:t>This build/Release includes below features are as follow:</w:t>
      </w:r>
    </w:p>
    <w:p w:rsidR="00CB7EEA" w:rsidRPr="00A92969" w:rsidRDefault="00CB7EEA" w:rsidP="00BE2AB8">
      <w:pPr>
        <w:rPr>
          <w:rFonts w:cstheme="minorHAnsi"/>
          <w:b/>
          <w:sz w:val="24"/>
          <w:szCs w:val="24"/>
          <w:lang w:val="en-IN"/>
        </w:rPr>
      </w:pPr>
    </w:p>
    <w:p w:rsidR="00BE2AB8" w:rsidRPr="00A92969" w:rsidRDefault="00DB4094" w:rsidP="00BE2AB8">
      <w:pPr>
        <w:rPr>
          <w:rFonts w:asciiTheme="majorHAnsi" w:hAnsiTheme="majorHAnsi" w:cstheme="majorHAnsi"/>
          <w:b/>
          <w:sz w:val="24"/>
          <w:szCs w:val="24"/>
        </w:rPr>
      </w:pPr>
      <w:r w:rsidRPr="00A92969">
        <w:rPr>
          <w:rFonts w:asciiTheme="majorHAnsi" w:hAnsiTheme="majorHAnsi" w:cstheme="majorHAnsi"/>
          <w:b/>
          <w:sz w:val="24"/>
          <w:szCs w:val="24"/>
        </w:rPr>
        <w:t xml:space="preserve">XimpliPay </w:t>
      </w:r>
      <w:r w:rsidR="00D0269E" w:rsidRPr="00A92969">
        <w:rPr>
          <w:rFonts w:asciiTheme="majorHAnsi" w:hAnsiTheme="majorHAnsi" w:cstheme="majorHAnsi"/>
          <w:b/>
          <w:sz w:val="24"/>
          <w:szCs w:val="24"/>
        </w:rPr>
        <w:t>Dealer</w:t>
      </w:r>
      <w:r w:rsidRPr="00A92969">
        <w:rPr>
          <w:rFonts w:asciiTheme="majorHAnsi" w:hAnsiTheme="majorHAnsi" w:cstheme="majorHAnsi"/>
          <w:b/>
          <w:sz w:val="24"/>
          <w:szCs w:val="24"/>
        </w:rPr>
        <w:t xml:space="preserve"> Application</w:t>
      </w:r>
      <w:r w:rsidR="00D0269E" w:rsidRPr="00A92969">
        <w:rPr>
          <w:rFonts w:asciiTheme="majorHAnsi" w:hAnsiTheme="majorHAnsi" w:cstheme="majorHAnsi"/>
          <w:b/>
          <w:sz w:val="24"/>
          <w:szCs w:val="24"/>
        </w:rPr>
        <w:t>:</w:t>
      </w:r>
    </w:p>
    <w:p w:rsidR="00DB4094" w:rsidRPr="00A92969" w:rsidRDefault="00DB4094" w:rsidP="00BE2AB8">
      <w:pPr>
        <w:rPr>
          <w:rFonts w:cstheme="minorHAnsi"/>
          <w:b/>
          <w:sz w:val="24"/>
          <w:szCs w:val="24"/>
        </w:rPr>
      </w:pPr>
    </w:p>
    <w:p w:rsidR="004B7B4F" w:rsidRPr="00BC4C19" w:rsidRDefault="004B7B4F" w:rsidP="0025177B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BC4C19">
        <w:rPr>
          <w:rFonts w:cstheme="minorHAnsi"/>
          <w:b/>
          <w:sz w:val="24"/>
          <w:szCs w:val="24"/>
        </w:rPr>
        <w:t>Dealer: MAF</w:t>
      </w:r>
    </w:p>
    <w:p w:rsidR="00F04C2D" w:rsidRDefault="00F04C2D" w:rsidP="004B7B4F">
      <w:pPr>
        <w:pStyle w:val="ListParagraph"/>
        <w:numPr>
          <w:ilvl w:val="1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Bell icon popup design changes.</w:t>
      </w:r>
    </w:p>
    <w:p w:rsidR="004B7B4F" w:rsidRDefault="004B7B4F" w:rsidP="004B7B4F">
      <w:pPr>
        <w:pStyle w:val="ListParagraph"/>
        <w:numPr>
          <w:ilvl w:val="1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Dashboard Screen</w:t>
      </w:r>
      <w:r w:rsidR="00BF1820">
        <w:rPr>
          <w:rFonts w:cstheme="minorHAnsi"/>
          <w:sz w:val="24"/>
          <w:szCs w:val="24"/>
        </w:rPr>
        <w:t>:</w:t>
      </w:r>
    </w:p>
    <w:p w:rsidR="0025177B" w:rsidRDefault="00F04C2D" w:rsidP="004B7B4F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 payment</w:t>
      </w:r>
      <w:r w:rsidR="0050190A">
        <w:rPr>
          <w:rFonts w:cstheme="minorHAnsi"/>
          <w:sz w:val="24"/>
          <w:szCs w:val="24"/>
        </w:rPr>
        <w:t xml:space="preserve"> source</w:t>
      </w:r>
      <w:r>
        <w:rPr>
          <w:rFonts w:cstheme="minorHAnsi"/>
          <w:sz w:val="24"/>
          <w:szCs w:val="24"/>
        </w:rPr>
        <w:t xml:space="preserve"> filter for live real time line chart.</w:t>
      </w:r>
    </w:p>
    <w:p w:rsidR="004B7B4F" w:rsidRDefault="00F04C2D" w:rsidP="004B7B4F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payment source next to 24 hour gra</w:t>
      </w:r>
      <w:r w:rsidR="0050190A">
        <w:rPr>
          <w:rFonts w:cstheme="minorHAnsi"/>
          <w:sz w:val="24"/>
          <w:szCs w:val="24"/>
        </w:rPr>
        <w:t xml:space="preserve">ph, and it will change based on </w:t>
      </w:r>
      <w:r>
        <w:rPr>
          <w:rFonts w:cstheme="minorHAnsi"/>
          <w:sz w:val="24"/>
          <w:szCs w:val="24"/>
        </w:rPr>
        <w:t>selected dropdown</w:t>
      </w:r>
      <w:r w:rsidR="0050190A">
        <w:rPr>
          <w:rFonts w:cstheme="minorHAnsi"/>
          <w:sz w:val="24"/>
          <w:szCs w:val="24"/>
        </w:rPr>
        <w:t xml:space="preserve"> value</w:t>
      </w:r>
      <w:r>
        <w:rPr>
          <w:rFonts w:cstheme="minorHAnsi"/>
          <w:sz w:val="24"/>
          <w:szCs w:val="24"/>
        </w:rPr>
        <w:t>.</w:t>
      </w:r>
    </w:p>
    <w:p w:rsidR="00F04C2D" w:rsidRDefault="00F04C2D" w:rsidP="004B7B4F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totals for live real time line chart, we can see in chart tooltip.</w:t>
      </w:r>
    </w:p>
    <w:p w:rsidR="004B7B4F" w:rsidRDefault="00F04C2D" w:rsidP="004B7B4F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ach autopay for today’s in transaction breakdown.</w:t>
      </w:r>
    </w:p>
    <w:p w:rsidR="002775AA" w:rsidRPr="002775AA" w:rsidRDefault="002775AA" w:rsidP="002775AA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 new IVR breakdown widget.</w:t>
      </w:r>
    </w:p>
    <w:p w:rsidR="00F04C2D" w:rsidRDefault="00F04C2D" w:rsidP="004B7B4F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Widget</w:t>
      </w:r>
    </w:p>
    <w:p w:rsidR="00F04C2D" w:rsidRDefault="00F04C2D" w:rsidP="00F04C2D">
      <w:pPr>
        <w:pStyle w:val="ListParagraph"/>
        <w:numPr>
          <w:ilvl w:val="3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 widget functionality for dashboard screen.</w:t>
      </w:r>
    </w:p>
    <w:p w:rsidR="00F04C2D" w:rsidRDefault="00F04C2D" w:rsidP="00F04C2D">
      <w:pPr>
        <w:pStyle w:val="ListParagraph"/>
        <w:numPr>
          <w:ilvl w:val="3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can add/remove widget from widget popup.</w:t>
      </w:r>
    </w:p>
    <w:p w:rsidR="00F04C2D" w:rsidRDefault="00F04C2D" w:rsidP="00F04C2D">
      <w:pPr>
        <w:pStyle w:val="ListParagraph"/>
        <w:numPr>
          <w:ilvl w:val="3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sort the widget we have to </w:t>
      </w:r>
      <w:r w:rsidR="0050190A">
        <w:rPr>
          <w:rFonts w:cstheme="minorHAnsi"/>
          <w:sz w:val="24"/>
          <w:szCs w:val="24"/>
        </w:rPr>
        <w:t>assign</w:t>
      </w:r>
      <w:r>
        <w:rPr>
          <w:rFonts w:cstheme="minorHAnsi"/>
          <w:sz w:val="24"/>
          <w:szCs w:val="24"/>
        </w:rPr>
        <w:t xml:space="preserve"> the number in small textbox next to widget name in widget popup.</w:t>
      </w:r>
    </w:p>
    <w:p w:rsidR="00D02C8B" w:rsidRDefault="00D02C8B" w:rsidP="00D02C8B">
      <w:pPr>
        <w:pStyle w:val="ListParagraph"/>
        <w:numPr>
          <w:ilvl w:val="1"/>
          <w:numId w:val="27"/>
        </w:num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Account Payment History Screen:</w:t>
      </w:r>
    </w:p>
    <w:p w:rsidR="00D02C8B" w:rsidRDefault="00BF1820" w:rsidP="00D02C8B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 changes based on QCall application.</w:t>
      </w:r>
    </w:p>
    <w:p w:rsidR="00D02C8B" w:rsidRDefault="00BF1820" w:rsidP="00D02C8B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Implement </w:t>
      </w:r>
      <w:r w:rsidR="00D02C8B">
        <w:rPr>
          <w:rFonts w:cstheme="minorHAnsi"/>
          <w:sz w:val="24"/>
          <w:szCs w:val="24"/>
        </w:rPr>
        <w:t xml:space="preserve">new </w:t>
      </w:r>
      <w:r>
        <w:rPr>
          <w:rFonts w:cstheme="minorHAnsi"/>
          <w:sz w:val="24"/>
          <w:szCs w:val="24"/>
        </w:rPr>
        <w:t xml:space="preserve">all payment </w:t>
      </w:r>
      <w:r w:rsidR="00D02C8B">
        <w:rPr>
          <w:rFonts w:cstheme="minorHAnsi"/>
          <w:sz w:val="24"/>
          <w:szCs w:val="24"/>
        </w:rPr>
        <w:t>tab.</w:t>
      </w:r>
    </w:p>
    <w:p w:rsidR="00BF1820" w:rsidRDefault="00BF1820" w:rsidP="00D02C8B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Transaction details tab will be selected automatically based on last paid payment, payment type.</w:t>
      </w:r>
    </w:p>
    <w:p w:rsidR="00BF1820" w:rsidRDefault="00BF1820" w:rsidP="00D02C8B">
      <w:pPr>
        <w:pStyle w:val="ListParagraph"/>
        <w:numPr>
          <w:ilvl w:val="1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Payment History/Refund Report Screen:</w:t>
      </w:r>
    </w:p>
    <w:p w:rsidR="00BF1820" w:rsidRDefault="00BF1820" w:rsidP="00BF1820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bank details, payment type and reason columns.</w:t>
      </w:r>
    </w:p>
    <w:p w:rsidR="008D53C1" w:rsidRDefault="00BF1820" w:rsidP="0050190A">
      <w:pPr>
        <w:pStyle w:val="ListParagraph"/>
        <w:numPr>
          <w:ilvl w:val="2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bank details, payment type and reason columns in export files.</w:t>
      </w:r>
    </w:p>
    <w:p w:rsidR="0050190A" w:rsidRPr="0050190A" w:rsidRDefault="0050190A" w:rsidP="0050190A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4B7B4F">
        <w:rPr>
          <w:rFonts w:cstheme="minorHAnsi"/>
          <w:b/>
          <w:sz w:val="24"/>
          <w:szCs w:val="24"/>
        </w:rPr>
        <w:t>Dealer: MSI</w:t>
      </w:r>
    </w:p>
    <w:p w:rsidR="0050190A" w:rsidRPr="0050190A" w:rsidRDefault="0050190A" w:rsidP="0050190A">
      <w:pPr>
        <w:pStyle w:val="ListParagraph"/>
        <w:numPr>
          <w:ilvl w:val="1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 p</w:t>
      </w:r>
      <w:r w:rsidRPr="0025177B">
        <w:rPr>
          <w:rFonts w:cstheme="minorHAnsi"/>
          <w:sz w:val="24"/>
          <w:szCs w:val="24"/>
        </w:rPr>
        <w:t>ayment</w:t>
      </w:r>
      <w:r>
        <w:rPr>
          <w:rFonts w:cstheme="minorHAnsi"/>
          <w:sz w:val="24"/>
          <w:szCs w:val="24"/>
        </w:rPr>
        <w:t xml:space="preserve"> refund feature.</w:t>
      </w:r>
    </w:p>
    <w:sectPr w:rsidR="0050190A" w:rsidRPr="0050190A" w:rsidSect="00966F50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BE0" w:rsidRDefault="002D4BE0" w:rsidP="000F7537">
      <w:r>
        <w:separator/>
      </w:r>
    </w:p>
  </w:endnote>
  <w:endnote w:type="continuationSeparator" w:id="0">
    <w:p w:rsidR="002D4BE0" w:rsidRDefault="002D4BE0" w:rsidP="000F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BE0" w:rsidRDefault="002D4BE0" w:rsidP="000F7537">
      <w:r>
        <w:separator/>
      </w:r>
    </w:p>
  </w:footnote>
  <w:footnote w:type="continuationSeparator" w:id="0">
    <w:p w:rsidR="002D4BE0" w:rsidRDefault="002D4BE0" w:rsidP="000F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024"/>
    <w:multiLevelType w:val="hybridMultilevel"/>
    <w:tmpl w:val="0332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3443B"/>
    <w:multiLevelType w:val="hybridMultilevel"/>
    <w:tmpl w:val="6D0AB544"/>
    <w:lvl w:ilvl="0" w:tplc="E7A674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3741A"/>
    <w:multiLevelType w:val="hybridMultilevel"/>
    <w:tmpl w:val="BF16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6372C"/>
    <w:multiLevelType w:val="hybridMultilevel"/>
    <w:tmpl w:val="5A2E22FA"/>
    <w:lvl w:ilvl="0" w:tplc="56A8C8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7A0D3D"/>
    <w:multiLevelType w:val="hybridMultilevel"/>
    <w:tmpl w:val="0BE0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A572B"/>
    <w:multiLevelType w:val="hybridMultilevel"/>
    <w:tmpl w:val="9AF41404"/>
    <w:lvl w:ilvl="0" w:tplc="5E626166">
      <w:start w:val="1"/>
      <w:numFmt w:val="upperLetter"/>
      <w:lvlText w:val="%1.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>
    <w:nsid w:val="2B355348"/>
    <w:multiLevelType w:val="hybridMultilevel"/>
    <w:tmpl w:val="050AC1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172C22"/>
    <w:multiLevelType w:val="hybridMultilevel"/>
    <w:tmpl w:val="A068465C"/>
    <w:lvl w:ilvl="0" w:tplc="8FCAB3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CD20AF"/>
    <w:multiLevelType w:val="hybridMultilevel"/>
    <w:tmpl w:val="B7B63CE6"/>
    <w:lvl w:ilvl="0" w:tplc="CB4EF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05FDC"/>
    <w:multiLevelType w:val="hybridMultilevel"/>
    <w:tmpl w:val="D772B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B3353"/>
    <w:multiLevelType w:val="hybridMultilevel"/>
    <w:tmpl w:val="5A9C7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A24DD"/>
    <w:multiLevelType w:val="hybridMultilevel"/>
    <w:tmpl w:val="8EF2639E"/>
    <w:lvl w:ilvl="0" w:tplc="AFE6A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FB0B4B"/>
    <w:multiLevelType w:val="hybridMultilevel"/>
    <w:tmpl w:val="5D5AA39A"/>
    <w:lvl w:ilvl="0" w:tplc="E93ADC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370083"/>
    <w:multiLevelType w:val="hybridMultilevel"/>
    <w:tmpl w:val="405EE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32152"/>
    <w:multiLevelType w:val="hybridMultilevel"/>
    <w:tmpl w:val="2C589416"/>
    <w:lvl w:ilvl="0" w:tplc="0FE043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BD0DD5"/>
    <w:multiLevelType w:val="hybridMultilevel"/>
    <w:tmpl w:val="A2FE819A"/>
    <w:lvl w:ilvl="0" w:tplc="D8582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F320FC"/>
    <w:multiLevelType w:val="hybridMultilevel"/>
    <w:tmpl w:val="47F638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6162A7"/>
    <w:multiLevelType w:val="hybridMultilevel"/>
    <w:tmpl w:val="6308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81073"/>
    <w:multiLevelType w:val="hybridMultilevel"/>
    <w:tmpl w:val="7CBEF1B2"/>
    <w:lvl w:ilvl="0" w:tplc="4620C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61A44"/>
    <w:multiLevelType w:val="hybridMultilevel"/>
    <w:tmpl w:val="3DA8D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664E8"/>
    <w:multiLevelType w:val="hybridMultilevel"/>
    <w:tmpl w:val="283E495C"/>
    <w:lvl w:ilvl="0" w:tplc="CF58DBD6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7F210D"/>
    <w:multiLevelType w:val="hybridMultilevel"/>
    <w:tmpl w:val="46409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9300F"/>
    <w:multiLevelType w:val="hybridMultilevel"/>
    <w:tmpl w:val="9EAA70F8"/>
    <w:lvl w:ilvl="0" w:tplc="E0E2F3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2B0CE5"/>
    <w:multiLevelType w:val="hybridMultilevel"/>
    <w:tmpl w:val="F91A10FC"/>
    <w:lvl w:ilvl="0" w:tplc="5E6261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11236C6"/>
    <w:multiLevelType w:val="hybridMultilevel"/>
    <w:tmpl w:val="2264C684"/>
    <w:lvl w:ilvl="0" w:tplc="45E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1044B5"/>
    <w:multiLevelType w:val="hybridMultilevel"/>
    <w:tmpl w:val="AEC66A30"/>
    <w:lvl w:ilvl="0" w:tplc="3660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EA5B26"/>
    <w:multiLevelType w:val="hybridMultilevel"/>
    <w:tmpl w:val="508222C0"/>
    <w:lvl w:ilvl="0" w:tplc="CF58DBD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595E0D"/>
    <w:multiLevelType w:val="hybridMultilevel"/>
    <w:tmpl w:val="0DFE1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4729D"/>
    <w:multiLevelType w:val="hybridMultilevel"/>
    <w:tmpl w:val="8D823CE8"/>
    <w:lvl w:ilvl="0" w:tplc="0450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86704C"/>
    <w:multiLevelType w:val="hybridMultilevel"/>
    <w:tmpl w:val="1B5C00AA"/>
    <w:lvl w:ilvl="0" w:tplc="4620C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3C1039"/>
    <w:multiLevelType w:val="hybridMultilevel"/>
    <w:tmpl w:val="B4A6D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C63E2"/>
    <w:multiLevelType w:val="hybridMultilevel"/>
    <w:tmpl w:val="5B96E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25064D"/>
    <w:multiLevelType w:val="hybridMultilevel"/>
    <w:tmpl w:val="283E495C"/>
    <w:lvl w:ilvl="0" w:tplc="CF58DBD6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1"/>
  </w:num>
  <w:num w:numId="3">
    <w:abstractNumId w:val="26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5"/>
  </w:num>
  <w:num w:numId="8">
    <w:abstractNumId w:val="28"/>
  </w:num>
  <w:num w:numId="9">
    <w:abstractNumId w:val="27"/>
  </w:num>
  <w:num w:numId="10">
    <w:abstractNumId w:val="17"/>
  </w:num>
  <w:num w:numId="11">
    <w:abstractNumId w:val="3"/>
  </w:num>
  <w:num w:numId="12">
    <w:abstractNumId w:val="12"/>
  </w:num>
  <w:num w:numId="13">
    <w:abstractNumId w:val="1"/>
  </w:num>
  <w:num w:numId="14">
    <w:abstractNumId w:val="14"/>
  </w:num>
  <w:num w:numId="15">
    <w:abstractNumId w:val="22"/>
  </w:num>
  <w:num w:numId="16">
    <w:abstractNumId w:val="24"/>
  </w:num>
  <w:num w:numId="17">
    <w:abstractNumId w:val="15"/>
  </w:num>
  <w:num w:numId="18">
    <w:abstractNumId w:val="23"/>
  </w:num>
  <w:num w:numId="19">
    <w:abstractNumId w:val="5"/>
  </w:num>
  <w:num w:numId="20">
    <w:abstractNumId w:val="16"/>
  </w:num>
  <w:num w:numId="21">
    <w:abstractNumId w:val="7"/>
  </w:num>
  <w:num w:numId="22">
    <w:abstractNumId w:val="11"/>
  </w:num>
  <w:num w:numId="23">
    <w:abstractNumId w:val="29"/>
  </w:num>
  <w:num w:numId="24">
    <w:abstractNumId w:val="6"/>
  </w:num>
  <w:num w:numId="25">
    <w:abstractNumId w:val="10"/>
  </w:num>
  <w:num w:numId="26">
    <w:abstractNumId w:val="18"/>
  </w:num>
  <w:num w:numId="27">
    <w:abstractNumId w:val="19"/>
  </w:num>
  <w:num w:numId="28">
    <w:abstractNumId w:val="0"/>
  </w:num>
  <w:num w:numId="29">
    <w:abstractNumId w:val="8"/>
  </w:num>
  <w:num w:numId="30">
    <w:abstractNumId w:val="9"/>
  </w:num>
  <w:num w:numId="31">
    <w:abstractNumId w:val="2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AB"/>
    <w:rsid w:val="000008DB"/>
    <w:rsid w:val="00003A2E"/>
    <w:rsid w:val="00005116"/>
    <w:rsid w:val="00013DA1"/>
    <w:rsid w:val="000309C4"/>
    <w:rsid w:val="0003206B"/>
    <w:rsid w:val="00050327"/>
    <w:rsid w:val="000508C0"/>
    <w:rsid w:val="00060405"/>
    <w:rsid w:val="0006073C"/>
    <w:rsid w:val="00075A47"/>
    <w:rsid w:val="000815C1"/>
    <w:rsid w:val="00087247"/>
    <w:rsid w:val="00096352"/>
    <w:rsid w:val="000A728B"/>
    <w:rsid w:val="000B10E7"/>
    <w:rsid w:val="000D3072"/>
    <w:rsid w:val="000E4FF5"/>
    <w:rsid w:val="000E7853"/>
    <w:rsid w:val="000F7537"/>
    <w:rsid w:val="00125A83"/>
    <w:rsid w:val="00131FA4"/>
    <w:rsid w:val="0013551F"/>
    <w:rsid w:val="001364AF"/>
    <w:rsid w:val="00140A6C"/>
    <w:rsid w:val="001560E5"/>
    <w:rsid w:val="001631E2"/>
    <w:rsid w:val="001638D9"/>
    <w:rsid w:val="0016496C"/>
    <w:rsid w:val="00177DBA"/>
    <w:rsid w:val="0018061C"/>
    <w:rsid w:val="00182712"/>
    <w:rsid w:val="001A4E4F"/>
    <w:rsid w:val="001A5BDE"/>
    <w:rsid w:val="001A6476"/>
    <w:rsid w:val="001B3FBB"/>
    <w:rsid w:val="001C1471"/>
    <w:rsid w:val="001D3038"/>
    <w:rsid w:val="0020049B"/>
    <w:rsid w:val="00213403"/>
    <w:rsid w:val="0024161C"/>
    <w:rsid w:val="00242B61"/>
    <w:rsid w:val="002443D9"/>
    <w:rsid w:val="00250E6E"/>
    <w:rsid w:val="0025177B"/>
    <w:rsid w:val="0026205A"/>
    <w:rsid w:val="00271781"/>
    <w:rsid w:val="002771F5"/>
    <w:rsid w:val="002775AA"/>
    <w:rsid w:val="00282BC0"/>
    <w:rsid w:val="002B2C55"/>
    <w:rsid w:val="002B3471"/>
    <w:rsid w:val="002B5F91"/>
    <w:rsid w:val="002C2CE5"/>
    <w:rsid w:val="002D4BE0"/>
    <w:rsid w:val="002D4DED"/>
    <w:rsid w:val="002D7EE0"/>
    <w:rsid w:val="002E3BD4"/>
    <w:rsid w:val="0030397A"/>
    <w:rsid w:val="00310DFB"/>
    <w:rsid w:val="003138C9"/>
    <w:rsid w:val="00323C38"/>
    <w:rsid w:val="003339A9"/>
    <w:rsid w:val="00340B8B"/>
    <w:rsid w:val="00352E5C"/>
    <w:rsid w:val="00357B78"/>
    <w:rsid w:val="00360171"/>
    <w:rsid w:val="00363CE5"/>
    <w:rsid w:val="0038359B"/>
    <w:rsid w:val="00386368"/>
    <w:rsid w:val="003D22E2"/>
    <w:rsid w:val="003D2D6D"/>
    <w:rsid w:val="003F3DA0"/>
    <w:rsid w:val="003F6D0E"/>
    <w:rsid w:val="004047A9"/>
    <w:rsid w:val="00404FE9"/>
    <w:rsid w:val="00414FDA"/>
    <w:rsid w:val="00415B65"/>
    <w:rsid w:val="004243FF"/>
    <w:rsid w:val="0042701C"/>
    <w:rsid w:val="00433844"/>
    <w:rsid w:val="00441B1F"/>
    <w:rsid w:val="0044251F"/>
    <w:rsid w:val="004513C7"/>
    <w:rsid w:val="00470A5E"/>
    <w:rsid w:val="00475C3D"/>
    <w:rsid w:val="00483D46"/>
    <w:rsid w:val="00485CB0"/>
    <w:rsid w:val="0048718C"/>
    <w:rsid w:val="004A37EB"/>
    <w:rsid w:val="004B5ECC"/>
    <w:rsid w:val="004B65C5"/>
    <w:rsid w:val="004B7B4F"/>
    <w:rsid w:val="004C10D8"/>
    <w:rsid w:val="004C2971"/>
    <w:rsid w:val="004C56D8"/>
    <w:rsid w:val="0050161D"/>
    <w:rsid w:val="0050190A"/>
    <w:rsid w:val="00521774"/>
    <w:rsid w:val="00550B3F"/>
    <w:rsid w:val="00552BF1"/>
    <w:rsid w:val="00563B14"/>
    <w:rsid w:val="005640E7"/>
    <w:rsid w:val="00570489"/>
    <w:rsid w:val="00572FCF"/>
    <w:rsid w:val="00573150"/>
    <w:rsid w:val="005833D1"/>
    <w:rsid w:val="0058490A"/>
    <w:rsid w:val="00586F25"/>
    <w:rsid w:val="005A2830"/>
    <w:rsid w:val="005B1102"/>
    <w:rsid w:val="005B3EFB"/>
    <w:rsid w:val="005C0255"/>
    <w:rsid w:val="005D1008"/>
    <w:rsid w:val="005D288B"/>
    <w:rsid w:val="005D35C6"/>
    <w:rsid w:val="005E3F8B"/>
    <w:rsid w:val="005F36F9"/>
    <w:rsid w:val="005F3FAB"/>
    <w:rsid w:val="006010B8"/>
    <w:rsid w:val="00617337"/>
    <w:rsid w:val="006227D4"/>
    <w:rsid w:val="006331C3"/>
    <w:rsid w:val="00637C29"/>
    <w:rsid w:val="00655C5A"/>
    <w:rsid w:val="00655FC7"/>
    <w:rsid w:val="0065796C"/>
    <w:rsid w:val="006822E9"/>
    <w:rsid w:val="00686226"/>
    <w:rsid w:val="006A5535"/>
    <w:rsid w:val="006B1B58"/>
    <w:rsid w:val="006B31A8"/>
    <w:rsid w:val="006B39CA"/>
    <w:rsid w:val="006C1A20"/>
    <w:rsid w:val="006C4CF2"/>
    <w:rsid w:val="006C50AC"/>
    <w:rsid w:val="006C687E"/>
    <w:rsid w:val="006D00EF"/>
    <w:rsid w:val="006D3089"/>
    <w:rsid w:val="006E40B1"/>
    <w:rsid w:val="006F3D5B"/>
    <w:rsid w:val="0070461E"/>
    <w:rsid w:val="00707DA0"/>
    <w:rsid w:val="007201F1"/>
    <w:rsid w:val="007211D6"/>
    <w:rsid w:val="00732FB3"/>
    <w:rsid w:val="007628A1"/>
    <w:rsid w:val="0077330D"/>
    <w:rsid w:val="00777F04"/>
    <w:rsid w:val="00787722"/>
    <w:rsid w:val="00793737"/>
    <w:rsid w:val="00797FAD"/>
    <w:rsid w:val="007B1A30"/>
    <w:rsid w:val="007B6EB1"/>
    <w:rsid w:val="007E109C"/>
    <w:rsid w:val="007E1BDC"/>
    <w:rsid w:val="007E7137"/>
    <w:rsid w:val="007F787D"/>
    <w:rsid w:val="00802AA9"/>
    <w:rsid w:val="00824B74"/>
    <w:rsid w:val="008271B2"/>
    <w:rsid w:val="00832F8D"/>
    <w:rsid w:val="008403F2"/>
    <w:rsid w:val="00865F68"/>
    <w:rsid w:val="0088137C"/>
    <w:rsid w:val="00887F7F"/>
    <w:rsid w:val="00890619"/>
    <w:rsid w:val="00892679"/>
    <w:rsid w:val="00896D2E"/>
    <w:rsid w:val="008B208B"/>
    <w:rsid w:val="008B37D1"/>
    <w:rsid w:val="008B48C8"/>
    <w:rsid w:val="008B492A"/>
    <w:rsid w:val="008D4ACC"/>
    <w:rsid w:val="008D53C1"/>
    <w:rsid w:val="008E0AC9"/>
    <w:rsid w:val="008E276C"/>
    <w:rsid w:val="0090069C"/>
    <w:rsid w:val="00902653"/>
    <w:rsid w:val="0091128C"/>
    <w:rsid w:val="00912EF4"/>
    <w:rsid w:val="00923CA0"/>
    <w:rsid w:val="009266F3"/>
    <w:rsid w:val="00931CF7"/>
    <w:rsid w:val="009459D0"/>
    <w:rsid w:val="0095002D"/>
    <w:rsid w:val="00966F50"/>
    <w:rsid w:val="00970A99"/>
    <w:rsid w:val="00973AEE"/>
    <w:rsid w:val="0098036B"/>
    <w:rsid w:val="009A075B"/>
    <w:rsid w:val="009A1E16"/>
    <w:rsid w:val="009A24E1"/>
    <w:rsid w:val="009A2EE9"/>
    <w:rsid w:val="009A3231"/>
    <w:rsid w:val="009A349A"/>
    <w:rsid w:val="009B5527"/>
    <w:rsid w:val="009B5AB1"/>
    <w:rsid w:val="009C18F5"/>
    <w:rsid w:val="009D609F"/>
    <w:rsid w:val="009D724D"/>
    <w:rsid w:val="009E0312"/>
    <w:rsid w:val="009E57E2"/>
    <w:rsid w:val="009F677A"/>
    <w:rsid w:val="00A06D41"/>
    <w:rsid w:val="00A20EEA"/>
    <w:rsid w:val="00A37558"/>
    <w:rsid w:val="00A458BC"/>
    <w:rsid w:val="00A55786"/>
    <w:rsid w:val="00A61E1A"/>
    <w:rsid w:val="00A63437"/>
    <w:rsid w:val="00A65287"/>
    <w:rsid w:val="00A65E72"/>
    <w:rsid w:val="00A729C8"/>
    <w:rsid w:val="00A87BAE"/>
    <w:rsid w:val="00A92969"/>
    <w:rsid w:val="00A9396C"/>
    <w:rsid w:val="00A95EDA"/>
    <w:rsid w:val="00AA539D"/>
    <w:rsid w:val="00AA5DF9"/>
    <w:rsid w:val="00AB47F7"/>
    <w:rsid w:val="00AB55F3"/>
    <w:rsid w:val="00AC56CD"/>
    <w:rsid w:val="00AD27AF"/>
    <w:rsid w:val="00AD70A6"/>
    <w:rsid w:val="00AE612B"/>
    <w:rsid w:val="00AE61C9"/>
    <w:rsid w:val="00B12D62"/>
    <w:rsid w:val="00B1585E"/>
    <w:rsid w:val="00B15D58"/>
    <w:rsid w:val="00B3381B"/>
    <w:rsid w:val="00B3607C"/>
    <w:rsid w:val="00B36106"/>
    <w:rsid w:val="00B36BE5"/>
    <w:rsid w:val="00B37AC2"/>
    <w:rsid w:val="00B42058"/>
    <w:rsid w:val="00B516A4"/>
    <w:rsid w:val="00B5200F"/>
    <w:rsid w:val="00B57309"/>
    <w:rsid w:val="00B823D4"/>
    <w:rsid w:val="00B87D43"/>
    <w:rsid w:val="00B9254A"/>
    <w:rsid w:val="00B96F45"/>
    <w:rsid w:val="00BB3DA0"/>
    <w:rsid w:val="00BB7DF3"/>
    <w:rsid w:val="00BC4C19"/>
    <w:rsid w:val="00BD67C9"/>
    <w:rsid w:val="00BE2AB8"/>
    <w:rsid w:val="00BE38F1"/>
    <w:rsid w:val="00BF1820"/>
    <w:rsid w:val="00C05095"/>
    <w:rsid w:val="00C13677"/>
    <w:rsid w:val="00C148D4"/>
    <w:rsid w:val="00C16573"/>
    <w:rsid w:val="00C21685"/>
    <w:rsid w:val="00C21A6C"/>
    <w:rsid w:val="00C36B0F"/>
    <w:rsid w:val="00C40A5B"/>
    <w:rsid w:val="00C4739F"/>
    <w:rsid w:val="00C54057"/>
    <w:rsid w:val="00C57A1D"/>
    <w:rsid w:val="00C679B0"/>
    <w:rsid w:val="00C71585"/>
    <w:rsid w:val="00C75546"/>
    <w:rsid w:val="00C76F07"/>
    <w:rsid w:val="00C81E37"/>
    <w:rsid w:val="00C8299B"/>
    <w:rsid w:val="00C85E13"/>
    <w:rsid w:val="00C93C26"/>
    <w:rsid w:val="00C9593A"/>
    <w:rsid w:val="00C95961"/>
    <w:rsid w:val="00CA7ECB"/>
    <w:rsid w:val="00CB7A25"/>
    <w:rsid w:val="00CB7EEA"/>
    <w:rsid w:val="00CC44EC"/>
    <w:rsid w:val="00CE2593"/>
    <w:rsid w:val="00CF6AC3"/>
    <w:rsid w:val="00D0269E"/>
    <w:rsid w:val="00D02C8B"/>
    <w:rsid w:val="00D109C6"/>
    <w:rsid w:val="00D13DAE"/>
    <w:rsid w:val="00D21EC8"/>
    <w:rsid w:val="00D236CA"/>
    <w:rsid w:val="00D406ED"/>
    <w:rsid w:val="00D44D2B"/>
    <w:rsid w:val="00D5008A"/>
    <w:rsid w:val="00D5119A"/>
    <w:rsid w:val="00D714E2"/>
    <w:rsid w:val="00D735E4"/>
    <w:rsid w:val="00D802AB"/>
    <w:rsid w:val="00D8212F"/>
    <w:rsid w:val="00D82A59"/>
    <w:rsid w:val="00D854F0"/>
    <w:rsid w:val="00DB2431"/>
    <w:rsid w:val="00DB4094"/>
    <w:rsid w:val="00DC1F84"/>
    <w:rsid w:val="00DD318C"/>
    <w:rsid w:val="00DE0045"/>
    <w:rsid w:val="00DE01A4"/>
    <w:rsid w:val="00DE3213"/>
    <w:rsid w:val="00DF22A4"/>
    <w:rsid w:val="00DF756C"/>
    <w:rsid w:val="00E16163"/>
    <w:rsid w:val="00E24F84"/>
    <w:rsid w:val="00E322B3"/>
    <w:rsid w:val="00E36426"/>
    <w:rsid w:val="00E36B4E"/>
    <w:rsid w:val="00E40334"/>
    <w:rsid w:val="00E45FC1"/>
    <w:rsid w:val="00E5493C"/>
    <w:rsid w:val="00E6165C"/>
    <w:rsid w:val="00E70CDB"/>
    <w:rsid w:val="00E71AB9"/>
    <w:rsid w:val="00E7489E"/>
    <w:rsid w:val="00E757EC"/>
    <w:rsid w:val="00E80FBE"/>
    <w:rsid w:val="00EA105A"/>
    <w:rsid w:val="00EA2334"/>
    <w:rsid w:val="00EA6F7D"/>
    <w:rsid w:val="00EB4D49"/>
    <w:rsid w:val="00EB6139"/>
    <w:rsid w:val="00EB6CF9"/>
    <w:rsid w:val="00EC0ADA"/>
    <w:rsid w:val="00EC2B95"/>
    <w:rsid w:val="00EC44CE"/>
    <w:rsid w:val="00EC5839"/>
    <w:rsid w:val="00EE369D"/>
    <w:rsid w:val="00EF1620"/>
    <w:rsid w:val="00F04C2D"/>
    <w:rsid w:val="00F163D6"/>
    <w:rsid w:val="00F24CE4"/>
    <w:rsid w:val="00F26A4C"/>
    <w:rsid w:val="00F51F95"/>
    <w:rsid w:val="00F55C93"/>
    <w:rsid w:val="00F573E2"/>
    <w:rsid w:val="00F742EF"/>
    <w:rsid w:val="00F746BB"/>
    <w:rsid w:val="00F84A64"/>
    <w:rsid w:val="00F86760"/>
    <w:rsid w:val="00F920DC"/>
    <w:rsid w:val="00F933B6"/>
    <w:rsid w:val="00FA0938"/>
    <w:rsid w:val="00FA2DAF"/>
    <w:rsid w:val="00FC3F2C"/>
    <w:rsid w:val="00FD49DD"/>
    <w:rsid w:val="00FE09E7"/>
    <w:rsid w:val="00FE45A1"/>
    <w:rsid w:val="00FE5EBF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CAA5A-B6A2-49FA-A845-C036767B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F5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6F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F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7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537"/>
  </w:style>
  <w:style w:type="paragraph" w:styleId="Footer">
    <w:name w:val="footer"/>
    <w:basedOn w:val="Normal"/>
    <w:link w:val="FooterChar"/>
    <w:uiPriority w:val="99"/>
    <w:unhideWhenUsed/>
    <w:rsid w:val="000F7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537"/>
  </w:style>
  <w:style w:type="character" w:customStyle="1" w:styleId="Heading1Char">
    <w:name w:val="Heading 1 Char"/>
    <w:basedOn w:val="DefaultParagraphFont"/>
    <w:link w:val="Heading1"/>
    <w:uiPriority w:val="9"/>
    <w:rsid w:val="00966F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66F50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F8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F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37C2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Indresh Verma</dc:creator>
  <cp:keywords/>
  <dc:description/>
  <cp:lastModifiedBy>Saurabh Patel2</cp:lastModifiedBy>
  <cp:revision>35</cp:revision>
  <dcterms:created xsi:type="dcterms:W3CDTF">2020-08-12T16:49:00Z</dcterms:created>
  <dcterms:modified xsi:type="dcterms:W3CDTF">2020-10-30T14:43:00Z</dcterms:modified>
</cp:coreProperties>
</file>